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4AB6" w14:textId="296F7A1F" w:rsidR="009D73D5" w:rsidRDefault="000D6D25" w:rsidP="009D73D5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bookmarkStart w:id="0" w:name="_Hlk69830953"/>
      <w:bookmarkEnd w:id="0"/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466E997B" wp14:editId="613E2DE3">
            <wp:simplePos x="0" y="0"/>
            <wp:positionH relativeFrom="column">
              <wp:posOffset>2247265</wp:posOffset>
            </wp:positionH>
            <wp:positionV relativeFrom="paragraph">
              <wp:posOffset>37465</wp:posOffset>
            </wp:positionV>
            <wp:extent cx="1028700" cy="91249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0" t="28913" r="16005" b="24780"/>
                    <a:stretch/>
                  </pic:blipFill>
                  <pic:spPr bwMode="auto">
                    <a:xfrm>
                      <a:off x="0" y="0"/>
                      <a:ext cx="10287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F5289" w14:textId="04E4C8DF" w:rsidR="009D73D5" w:rsidRDefault="009D73D5" w:rsidP="009D73D5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</w:p>
    <w:p w14:paraId="6F500B64" w14:textId="2462AA13" w:rsidR="009D73D5" w:rsidRDefault="00A0567A" w:rsidP="009D73D5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29278E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4D6043E" wp14:editId="0239FA99">
                <wp:simplePos x="0" y="0"/>
                <wp:positionH relativeFrom="column">
                  <wp:posOffset>1487030</wp:posOffset>
                </wp:positionH>
                <wp:positionV relativeFrom="paragraph">
                  <wp:posOffset>524510</wp:posOffset>
                </wp:positionV>
                <wp:extent cx="4983480" cy="769620"/>
                <wp:effectExtent l="0" t="0" r="0" b="0"/>
                <wp:wrapTight wrapText="bothSides">
                  <wp:wrapPolygon edited="0">
                    <wp:start x="248" y="535"/>
                    <wp:lineTo x="248" y="20851"/>
                    <wp:lineTo x="21303" y="20851"/>
                    <wp:lineTo x="21303" y="535"/>
                    <wp:lineTo x="248" y="535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769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7F5F" w14:textId="60AB3CC1" w:rsidR="00E15038" w:rsidRPr="0096497B" w:rsidRDefault="00E15038" w:rsidP="007D214F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32"/>
                                <w:szCs w:val="32"/>
                              </w:rPr>
                            </w:pP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…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c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z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y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l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i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i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e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d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z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i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o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w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c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i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e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k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a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w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o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s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t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k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D604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7.1pt;margin-top:41.3pt;width:392.4pt;height:60.6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" filled="f" stroked="f" strokeweight="1.5pt">
                <v:textbox>
                  <w:txbxContent>
                    <w:p w14:paraId="00707F5F" w14:textId="60AB3CC1" w:rsidR="00E15038" w:rsidRPr="0096497B" w:rsidRDefault="00E15038" w:rsidP="007D214F">
                      <w:pPr>
                        <w:rPr>
                          <w:rFonts w:ascii="Open Sans" w:hAnsi="Open Sans" w:cs="Open Sans"/>
                          <w:color w:val="6A6D6D"/>
                          <w:sz w:val="32"/>
                          <w:szCs w:val="32"/>
                        </w:rPr>
                      </w:pP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…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c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z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y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l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i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 xml:space="preserve"> m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i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e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d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z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i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o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w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 xml:space="preserve">e 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c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i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e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k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a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w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o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s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t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k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234B" w:rsidRPr="0029278E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62EF146" wp14:editId="0BFE798C">
                <wp:simplePos x="0" y="0"/>
                <wp:positionH relativeFrom="column">
                  <wp:posOffset>228666</wp:posOffset>
                </wp:positionH>
                <wp:positionV relativeFrom="paragraph">
                  <wp:posOffset>180140</wp:posOffset>
                </wp:positionV>
                <wp:extent cx="4983480" cy="769620"/>
                <wp:effectExtent l="0" t="0" r="0" b="0"/>
                <wp:wrapTight wrapText="bothSides">
                  <wp:wrapPolygon edited="0">
                    <wp:start x="248" y="535"/>
                    <wp:lineTo x="248" y="20851"/>
                    <wp:lineTo x="21303" y="20851"/>
                    <wp:lineTo x="21303" y="535"/>
                    <wp:lineTo x="248" y="535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769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FEFC" w14:textId="6853FEAE" w:rsidR="00E15038" w:rsidRPr="0096497B" w:rsidRDefault="00E15038" w:rsidP="009D73D5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32"/>
                                <w:szCs w:val="32"/>
                              </w:rPr>
                            </w:pP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C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z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y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 xml:space="preserve"> w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i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e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s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z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,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 xml:space="preserve"> ż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2"/>
                                <w:szCs w:val="32"/>
                              </w:rPr>
                              <w:t>e</w:t>
                            </w:r>
                            <w:r w:rsidRPr="009649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EF146" id="_x0000_s1027" type="#_x0000_t202" style="position:absolute;margin-left:18pt;margin-top:14.2pt;width:392.4pt;height:60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" filled="f" stroked="f" strokeweight="1.5pt">
                <v:textbox>
                  <w:txbxContent>
                    <w:p w14:paraId="3060FEFC" w14:textId="6853FEAE" w:rsidR="00E15038" w:rsidRPr="0096497B" w:rsidRDefault="00E15038" w:rsidP="009D73D5">
                      <w:pPr>
                        <w:rPr>
                          <w:rFonts w:ascii="Open Sans" w:hAnsi="Open Sans" w:cs="Open Sans"/>
                          <w:color w:val="6A6D6D"/>
                          <w:sz w:val="32"/>
                          <w:szCs w:val="32"/>
                        </w:rPr>
                      </w:pP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C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z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y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 xml:space="preserve"> w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i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e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s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z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,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 xml:space="preserve"> ż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2"/>
                          <w:szCs w:val="32"/>
                        </w:rPr>
                        <w:t>e</w:t>
                      </w:r>
                      <w:r w:rsidRPr="009649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7CC66D" w14:textId="5A2CF42D" w:rsidR="009D73D5" w:rsidRDefault="008F234B" w:rsidP="009D73D5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34CC9" wp14:editId="547DF81C">
                <wp:simplePos x="0" y="0"/>
                <wp:positionH relativeFrom="margin">
                  <wp:posOffset>5738228</wp:posOffset>
                </wp:positionH>
                <wp:positionV relativeFrom="paragraph">
                  <wp:posOffset>113966</wp:posOffset>
                </wp:positionV>
                <wp:extent cx="287655" cy="287655"/>
                <wp:effectExtent l="19050" t="19050" r="17145" b="17145"/>
                <wp:wrapSquare wrapText="bothSides"/>
                <wp:docPr id="6" name="Schemat blokowy: łąc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C2CE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6" o:spid="_x0000_s1026" type="#_x0000_t120" style="position:absolute;margin-left:451.85pt;margin-top:8.95pt;width:22.6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BBBE2" wp14:editId="147076DF">
                <wp:simplePos x="0" y="0"/>
                <wp:positionH relativeFrom="margin">
                  <wp:posOffset>-64770</wp:posOffset>
                </wp:positionH>
                <wp:positionV relativeFrom="paragraph">
                  <wp:posOffset>114802</wp:posOffset>
                </wp:positionV>
                <wp:extent cx="287655" cy="287655"/>
                <wp:effectExtent l="19050" t="19050" r="17145" b="17145"/>
                <wp:wrapSquare wrapText="bothSides"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FAA09" id="Schemat blokowy: łącznik 3" o:spid="_x0000_s1026" type="#_x0000_t120" style="position:absolute;margin-left:-5.1pt;margin-top:9.05pt;width:22.6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E9AAC" wp14:editId="13858F2E">
                <wp:simplePos x="0" y="0"/>
                <wp:positionH relativeFrom="column">
                  <wp:posOffset>49430</wp:posOffset>
                </wp:positionH>
                <wp:positionV relativeFrom="paragraph">
                  <wp:posOffset>242135</wp:posOffset>
                </wp:positionV>
                <wp:extent cx="5760720" cy="7620"/>
                <wp:effectExtent l="19050" t="19050" r="3048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93EBE" id="Łącznik prosty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9.05pt" to="457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" strokecolor="#df7f58" strokeweight="2.5pt">
                <v:stroke joinstyle="miter"/>
              </v:line>
            </w:pict>
          </mc:Fallback>
        </mc:AlternateContent>
      </w:r>
    </w:p>
    <w:p w14:paraId="443A3F50" w14:textId="7B7504F0" w:rsidR="009D73D5" w:rsidRDefault="005F518E" w:rsidP="009D73D5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>
        <w:rPr>
          <w:rFonts w:ascii="Open Sans" w:hAnsi="Open Sans" w:cs="Open Sans"/>
          <w:b/>
          <w:bCs/>
          <w:noProof/>
          <w:color w:val="DF7F58"/>
          <w:sz w:val="72"/>
          <w:szCs w:val="72"/>
          <w:lang w:eastAsia="pl-PL"/>
        </w:rPr>
        <w:drawing>
          <wp:anchor distT="0" distB="0" distL="114300" distR="114300" simplePos="0" relativeHeight="251693056" behindDoc="1" locked="0" layoutInCell="1" allowOverlap="1" wp14:anchorId="1E175D79" wp14:editId="70316E76">
            <wp:simplePos x="0" y="0"/>
            <wp:positionH relativeFrom="column">
              <wp:posOffset>-58420</wp:posOffset>
            </wp:positionH>
            <wp:positionV relativeFrom="paragraph">
              <wp:posOffset>97790</wp:posOffset>
            </wp:positionV>
            <wp:extent cx="396240" cy="396240"/>
            <wp:effectExtent l="0" t="0" r="3810" b="381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5" name="Grafika 15" descr="Matematyka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5" descr="Matematyka z wypełnieniem pełny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7B"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8C5D72" wp14:editId="1235656E">
                <wp:simplePos x="0" y="0"/>
                <wp:positionH relativeFrom="column">
                  <wp:posOffset>390525</wp:posOffset>
                </wp:positionH>
                <wp:positionV relativeFrom="paragraph">
                  <wp:posOffset>319405</wp:posOffset>
                </wp:positionV>
                <wp:extent cx="529590" cy="0"/>
                <wp:effectExtent l="19050" t="19050" r="381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B807F" id="Łącznik prosty 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5.15pt" to="72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" strokecolor="#df7f58" strokeweight="2.5pt">
                <v:stroke joinstyle="miter"/>
              </v:line>
            </w:pict>
          </mc:Fallback>
        </mc:AlternateContent>
      </w:r>
      <w:r w:rsidR="0096497B" w:rsidRPr="0029278E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EAAF567" wp14:editId="2565246B">
                <wp:simplePos x="0" y="0"/>
                <wp:positionH relativeFrom="column">
                  <wp:posOffset>875665</wp:posOffset>
                </wp:positionH>
                <wp:positionV relativeFrom="paragraph">
                  <wp:posOffset>109855</wp:posOffset>
                </wp:positionV>
                <wp:extent cx="2560320" cy="452120"/>
                <wp:effectExtent l="0" t="0" r="0" b="0"/>
                <wp:wrapTight wrapText="bothSides">
                  <wp:wrapPolygon edited="0">
                    <wp:start x="482" y="910"/>
                    <wp:lineTo x="482" y="20022"/>
                    <wp:lineTo x="21054" y="20022"/>
                    <wp:lineTo x="21054" y="910"/>
                    <wp:lineTo x="482" y="910"/>
                  </wp:wrapPolygon>
                </wp:wrapTight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21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44E2" w14:textId="37D1FAE6" w:rsidR="00E15038" w:rsidRPr="00E31360" w:rsidRDefault="00E15038" w:rsidP="007D214F">
                            <w:pPr>
                              <w:rPr>
                                <w:rFonts w:ascii="Open Sans" w:hAnsi="Open Sans" w:cs="Open Sans"/>
                                <w:color w:val="DF7F58"/>
                                <w:sz w:val="18"/>
                                <w:szCs w:val="18"/>
                              </w:rPr>
                            </w:pP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6"/>
                                <w:szCs w:val="36"/>
                              </w:rPr>
                              <w:t>KGHM w liczbach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AF567" id="_x0000_s1028" type="#_x0000_t202" style="position:absolute;margin-left:68.95pt;margin-top:8.65pt;width:201.6pt;height:35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" filled="f" stroked="f" strokeweight="1.5pt">
                <v:textbox>
                  <w:txbxContent>
                    <w:p w14:paraId="417A44E2" w14:textId="37D1FAE6" w:rsidR="00E15038" w:rsidRPr="00E31360" w:rsidRDefault="00E15038" w:rsidP="007D214F">
                      <w:pPr>
                        <w:rPr>
                          <w:rFonts w:ascii="Open Sans" w:hAnsi="Open Sans" w:cs="Open Sans"/>
                          <w:color w:val="DF7F58"/>
                          <w:sz w:val="18"/>
                          <w:szCs w:val="18"/>
                        </w:rPr>
                      </w:pP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6"/>
                          <w:szCs w:val="36"/>
                        </w:rPr>
                        <w:t>KGHM w liczbach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497B" w:rsidRPr="00E31360">
        <w:rPr>
          <w:rFonts w:ascii="Open Sans" w:hAnsi="Open Sans" w:cs="Open Sans"/>
          <w:b/>
          <w:bCs/>
          <w:noProof/>
          <w:color w:val="6A6D6D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0643C" wp14:editId="2C3E5055">
                <wp:simplePos x="0" y="0"/>
                <wp:positionH relativeFrom="margin">
                  <wp:posOffset>-149225</wp:posOffset>
                </wp:positionH>
                <wp:positionV relativeFrom="paragraph">
                  <wp:posOffset>19685</wp:posOffset>
                </wp:positionV>
                <wp:extent cx="540000" cy="540000"/>
                <wp:effectExtent l="19050" t="19050" r="12700" b="12700"/>
                <wp:wrapSquare wrapText="bothSides"/>
                <wp:docPr id="9" name="Schemat blokowy: łąc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flowChartConnector">
                          <a:avLst/>
                        </a:prstGeom>
                        <a:noFill/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3BC89" id="Schemat blokowy: łącznik 9" o:spid="_x0000_s1026" type="#_x0000_t120" style="position:absolute;margin-left:-11.75pt;margin-top:1.55pt;width:42.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" filled="f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534CBE67" w14:textId="66161F9F" w:rsidR="00E15D07" w:rsidRDefault="00495D5C" w:rsidP="009D73D5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FB79D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69E39CC" wp14:editId="5CA66BF7">
                <wp:simplePos x="0" y="0"/>
                <wp:positionH relativeFrom="column">
                  <wp:posOffset>-258173</wp:posOffset>
                </wp:positionH>
                <wp:positionV relativeFrom="paragraph">
                  <wp:posOffset>387441</wp:posOffset>
                </wp:positionV>
                <wp:extent cx="2879090" cy="1176383"/>
                <wp:effectExtent l="0" t="0" r="16510" b="24130"/>
                <wp:wrapTight wrapText="bothSides">
                  <wp:wrapPolygon edited="0">
                    <wp:start x="0" y="0"/>
                    <wp:lineTo x="0" y="21693"/>
                    <wp:lineTo x="21581" y="21693"/>
                    <wp:lineTo x="21581" y="0"/>
                    <wp:lineTo x="0" y="0"/>
                  </wp:wrapPolygon>
                </wp:wrapTight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76383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9EA6" w14:textId="14074B08" w:rsidR="00E15038" w:rsidRPr="00E31360" w:rsidRDefault="00E15038" w:rsidP="00D7415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2</w:t>
                            </w:r>
                            <w:r w:rsidR="00BB5E6E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mln </w:t>
                            </w:r>
                            <w:r w:rsidR="00514E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GB</w:t>
                            </w:r>
                          </w:p>
                          <w:p w14:paraId="1728222B" w14:textId="5C10BE35" w:rsidR="00E15038" w:rsidRPr="00E31360" w:rsidRDefault="00E15038" w:rsidP="00D74153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danych</w:t>
                            </w:r>
                          </w:p>
                          <w:p w14:paraId="79B3999E" w14:textId="77777777" w:rsidR="00E15038" w:rsidRPr="00281E78" w:rsidRDefault="00E15038" w:rsidP="00D74153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E39C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0.35pt;margin-top:30.5pt;width:226.7pt;height:92.6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" fillcolor="#df7f58" strokecolor="#df7f58" strokeweight="1.5pt">
                <v:textbox>
                  <w:txbxContent>
                    <w:p w14:paraId="66599EA6" w14:textId="14074B08" w:rsidR="00E15038" w:rsidRPr="00E31360" w:rsidRDefault="00E15038" w:rsidP="00D74153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2</w:t>
                      </w:r>
                      <w:r w:rsidR="00BB5E6E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 </w:t>
                      </w: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mln </w:t>
                      </w:r>
                      <w:r w:rsidR="00514E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GB</w:t>
                      </w:r>
                    </w:p>
                    <w:p w14:paraId="1728222B" w14:textId="5C10BE35" w:rsidR="00E15038" w:rsidRPr="00E31360" w:rsidRDefault="00E15038" w:rsidP="00D74153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danych</w:t>
                      </w:r>
                    </w:p>
                    <w:p w14:paraId="79B3999E" w14:textId="77777777" w:rsidR="00E15038" w:rsidRPr="00281E78" w:rsidRDefault="00E15038" w:rsidP="00D74153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8E10B3" w14:textId="3ACE09FC" w:rsidR="00D74153" w:rsidRPr="00495D5C" w:rsidRDefault="000C62D1" w:rsidP="00D74153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2 mln GB </w:t>
      </w:r>
      <w:r w:rsidR="00D74153" w:rsidRPr="00D741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danych przetwarza rocznie Huta Miedzi</w:t>
      </w:r>
      <w:r w:rsidR="0078106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="00D74153" w:rsidRPr="00D741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Głogów</w:t>
      </w:r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. To tzw. 2 PB ( </w:t>
      </w:r>
      <w:proofErr w:type="spellStart"/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petabajty</w:t>
      </w:r>
      <w:proofErr w:type="spellEnd"/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).</w:t>
      </w:r>
    </w:p>
    <w:p w14:paraId="3294F54F" w14:textId="5FABE308" w:rsidR="00D74153" w:rsidRPr="00495D5C" w:rsidRDefault="00D74153" w:rsidP="00D7415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 HM Głogów rejestrowanych, gromadzonych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  <w:t>i przetwarzanych jest p</w:t>
      </w:r>
      <w:r w:rsidRPr="00D7415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onad </w:t>
      </w:r>
      <w:r w:rsidRPr="000C62D1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95 tys. różnego rodzaju parametrów procesowych</w:t>
      </w:r>
      <w:r w:rsidR="00495D5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. </w:t>
      </w:r>
      <w:r w:rsidR="00495D5C" w:rsidRPr="00495D5C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Mierzy się m.in. temperatury w czasie procesu wytopu metali, które  sięgają nawet 1450 °C </w:t>
      </w:r>
      <w:r w:rsidR="00495D5C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czy </w:t>
      </w:r>
      <w:r w:rsidR="00495D5C" w:rsidRPr="00495D5C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ciśnienia dochodzące </w:t>
      </w:r>
      <w:r w:rsidR="00495D5C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495D5C" w:rsidRPr="00495D5C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do ponad 180 bar oraz przepływy różnych mediów energetycznych</w:t>
      </w:r>
      <w:r w:rsidR="00495D5C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72DDA494" w14:textId="2C48873C" w:rsidR="00E15D07" w:rsidRDefault="00A0567A" w:rsidP="00E15D07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F439CF" wp14:editId="2757C124">
                <wp:simplePos x="0" y="0"/>
                <wp:positionH relativeFrom="column">
                  <wp:posOffset>2347595</wp:posOffset>
                </wp:positionH>
                <wp:positionV relativeFrom="paragraph">
                  <wp:posOffset>222250</wp:posOffset>
                </wp:positionV>
                <wp:extent cx="529590" cy="0"/>
                <wp:effectExtent l="19050" t="19050" r="381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4B76E" id="Łącznik prosty 57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17.5pt" to="226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" strokecolor="#df7f58" strokeweight="2.5pt">
                <v:stroke joinstyle="miter"/>
              </v:lin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623619" wp14:editId="6228F2F3">
                <wp:simplePos x="0" y="0"/>
                <wp:positionH relativeFrom="margin">
                  <wp:posOffset>2059940</wp:posOffset>
                </wp:positionH>
                <wp:positionV relativeFrom="paragraph">
                  <wp:posOffset>79375</wp:posOffset>
                </wp:positionV>
                <wp:extent cx="287655" cy="287655"/>
                <wp:effectExtent l="19050" t="19050" r="17145" b="17145"/>
                <wp:wrapSquare wrapText="bothSides"/>
                <wp:docPr id="58" name="Schemat blokowy: łącz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35654" id="Schemat blokowy: łącznik 58" o:spid="_x0000_s1026" type="#_x0000_t120" style="position:absolute;margin-left:162.2pt;margin-top:6.25pt;width:22.65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732D6B1E" w14:textId="130B1A28" w:rsidR="00D74153" w:rsidRDefault="004A7A29" w:rsidP="00E15D0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FB79D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18DBCF00" wp14:editId="453B3ABB">
                <wp:simplePos x="0" y="0"/>
                <wp:positionH relativeFrom="column">
                  <wp:posOffset>2680970</wp:posOffset>
                </wp:positionH>
                <wp:positionV relativeFrom="paragraph">
                  <wp:posOffset>136525</wp:posOffset>
                </wp:positionV>
                <wp:extent cx="3050540" cy="1697990"/>
                <wp:effectExtent l="0" t="0" r="16510" b="16510"/>
                <wp:wrapTight wrapText="bothSides">
                  <wp:wrapPolygon edited="0">
                    <wp:start x="0" y="0"/>
                    <wp:lineTo x="0" y="21568"/>
                    <wp:lineTo x="21582" y="21568"/>
                    <wp:lineTo x="21582" y="0"/>
                    <wp:lineTo x="0" y="0"/>
                  </wp:wrapPolygon>
                </wp:wrapTight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69799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076F" w14:textId="76D638C9" w:rsidR="00E15038" w:rsidRPr="00E31360" w:rsidRDefault="00E15038" w:rsidP="00E15D0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1</w:t>
                            </w:r>
                            <w:r w:rsidR="00BB5E6E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mln zł</w:t>
                            </w:r>
                          </w:p>
                          <w:p w14:paraId="653711AC" w14:textId="5CA28BAD" w:rsidR="00E15038" w:rsidRPr="00E31360" w:rsidRDefault="00E15038" w:rsidP="00E15D07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/dziennie </w:t>
                            </w:r>
                            <w:r w:rsidRPr="00E3136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przekazuje KGHM Polska Miedź S.A. na rzecz samorządu terytorialnego w podatkach i opłatach (wartości uśrednione)</w:t>
                            </w:r>
                          </w:p>
                          <w:p w14:paraId="0CADE24F" w14:textId="77777777" w:rsidR="00E15038" w:rsidRPr="00281E78" w:rsidRDefault="00E15038" w:rsidP="00E15D07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CF00" id="_x0000_s1030" type="#_x0000_t202" style="position:absolute;left:0;text-align:left;margin-left:211.1pt;margin-top:10.75pt;width:240.2pt;height:133.7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" fillcolor="#df7f58" strokecolor="#df7f58" strokeweight="1.5pt">
                <v:textbox>
                  <w:txbxContent>
                    <w:p w14:paraId="41EA076F" w14:textId="76D638C9" w:rsidR="00E15038" w:rsidRPr="00E31360" w:rsidRDefault="00E15038" w:rsidP="00E15D07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1</w:t>
                      </w:r>
                      <w:r w:rsidR="00BB5E6E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 </w:t>
                      </w:r>
                      <w:bookmarkStart w:id="2" w:name="_GoBack"/>
                      <w:bookmarkEnd w:id="2"/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mln zł</w:t>
                      </w:r>
                    </w:p>
                    <w:p w14:paraId="653711AC" w14:textId="5CA28BAD" w:rsidR="00E15038" w:rsidRPr="00E31360" w:rsidRDefault="00E15038" w:rsidP="00E15D07">
                      <w:pPr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/dziennie </w:t>
                      </w:r>
                      <w:r w:rsidRPr="00E31360">
                        <w:rPr>
                          <w:rFonts w:ascii="Open Sans" w:hAnsi="Open Sans" w:cs="Open Sans"/>
                          <w:color w:val="FFFFFF" w:themeColor="background1"/>
                        </w:rPr>
                        <w:t>przekazuje KGHM Polska Miedź S.A. na rzecz samorządu terytorialnego w podatkach i opłatach (wartości uśrednione)</w:t>
                      </w:r>
                    </w:p>
                    <w:p w14:paraId="0CADE24F" w14:textId="77777777" w:rsidR="00E15038" w:rsidRPr="00281E78" w:rsidRDefault="00E15038" w:rsidP="00E15D07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FB360B" w14:textId="04E144A8" w:rsidR="00D74153" w:rsidRPr="00D74153" w:rsidRDefault="00D74153" w:rsidP="006A3B4B">
      <w:pPr>
        <w:shd w:val="clear" w:color="auto" w:fill="FFFFFF"/>
        <w:spacing w:after="150" w:line="240" w:lineRule="auto"/>
        <w:ind w:left="180" w:hanging="180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D741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KGHM Polska Miedź S.A. płaci średnio około 330 mln 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zł </w:t>
      </w:r>
      <w:r w:rsidRPr="00D741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podatków i opłat na rzecz samorządów lokalnych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</w:p>
    <w:p w14:paraId="5480A5B3" w14:textId="276B4196" w:rsidR="00E15D07" w:rsidRPr="00E15D07" w:rsidRDefault="00E15D07" w:rsidP="006A3B4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E15D0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Podatki i opłaty obejm</w:t>
      </w:r>
      <w:r w:rsidR="00D7415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ują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m.in.</w:t>
      </w:r>
      <w:r w:rsidRPr="00E15D0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: podatek dochodowy CIT, zaliczki na poczet PIT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, </w:t>
      </w:r>
      <w:r w:rsidRPr="00E15D0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podatek od nieruchomości, opłaty eksploatacyjne, opłaty za ochronę środowiska, opłaty za wieczyste użytkowanie gruntów.</w:t>
      </w:r>
    </w:p>
    <w:p w14:paraId="03550259" w14:textId="3A7A84A8" w:rsidR="00D74153" w:rsidRDefault="00A0567A" w:rsidP="009D34F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E6AB4B" wp14:editId="3EF5B8C0">
                <wp:simplePos x="0" y="0"/>
                <wp:positionH relativeFrom="margin">
                  <wp:posOffset>2886710</wp:posOffset>
                </wp:positionH>
                <wp:positionV relativeFrom="paragraph">
                  <wp:posOffset>168910</wp:posOffset>
                </wp:positionV>
                <wp:extent cx="287655" cy="287655"/>
                <wp:effectExtent l="19050" t="19050" r="17145" b="17145"/>
                <wp:wrapSquare wrapText="bothSides"/>
                <wp:docPr id="60" name="Schemat blokowy: łąc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8AB58" id="Schemat blokowy: łącznik 60" o:spid="_x0000_s1026" type="#_x0000_t120" style="position:absolute;margin-left:227.3pt;margin-top:13.3pt;width:22.65pt;height:22.6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CNwAIAANc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20DC529C" w14:textId="093FE73E" w:rsidR="00C336AB" w:rsidRDefault="00A0567A" w:rsidP="009D34F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B21467" wp14:editId="154AF4CC">
                <wp:simplePos x="0" y="0"/>
                <wp:positionH relativeFrom="column">
                  <wp:posOffset>2347595</wp:posOffset>
                </wp:positionH>
                <wp:positionV relativeFrom="paragraph">
                  <wp:posOffset>47625</wp:posOffset>
                </wp:positionV>
                <wp:extent cx="529590" cy="0"/>
                <wp:effectExtent l="19050" t="19050" r="3810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4C1298" id="Łącznik prosty 5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3.75pt" to="226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" strokecolor="#df7f58" strokeweight="2.5pt">
                <v:stroke joinstyle="miter"/>
              </v:line>
            </w:pict>
          </mc:Fallback>
        </mc:AlternateContent>
      </w:r>
      <w:r w:rsidR="00C336AB" w:rsidRPr="009D34FD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D1517BF" wp14:editId="5C883C08">
                <wp:simplePos x="0" y="0"/>
                <wp:positionH relativeFrom="column">
                  <wp:posOffset>-199390</wp:posOffset>
                </wp:positionH>
                <wp:positionV relativeFrom="paragraph">
                  <wp:posOffset>299836</wp:posOffset>
                </wp:positionV>
                <wp:extent cx="2879090" cy="1433830"/>
                <wp:effectExtent l="0" t="0" r="16510" b="13970"/>
                <wp:wrapTight wrapText="bothSides">
                  <wp:wrapPolygon edited="0">
                    <wp:start x="0" y="0"/>
                    <wp:lineTo x="0" y="21523"/>
                    <wp:lineTo x="21581" y="21523"/>
                    <wp:lineTo x="21581" y="0"/>
                    <wp:lineTo x="0" y="0"/>
                  </wp:wrapPolygon>
                </wp:wrapTight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3383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02EE" w14:textId="6E6DDBEB" w:rsidR="00E15038" w:rsidRPr="00E31360" w:rsidRDefault="00E15038" w:rsidP="00E15D07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200 000 </w:t>
                            </w: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próbek w kopalniach KGHM</w:t>
                            </w: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 xml:space="preserve"> </w:t>
                            </w:r>
                            <w:r w:rsidRPr="00E3136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w Zagłębiu Miedziowym badanych rocznie  przez geologów</w:t>
                            </w:r>
                          </w:p>
                          <w:p w14:paraId="2E911996" w14:textId="77777777" w:rsidR="00E15038" w:rsidRPr="00281E78" w:rsidRDefault="00E15038" w:rsidP="00E15D07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517BF" id="_x0000_s1031" type="#_x0000_t202" style="position:absolute;left:0;text-align:left;margin-left:-15.7pt;margin-top:23.6pt;width:226.7pt;height:112.9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" fillcolor="#df7f58" strokecolor="#df7f58" strokeweight="1.5pt">
                <v:textbox>
                  <w:txbxContent>
                    <w:p w14:paraId="062402EE" w14:textId="6E6DDBEB" w:rsidR="00E15038" w:rsidRPr="00E31360" w:rsidRDefault="00E15038" w:rsidP="00E15D07">
                      <w:pPr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200 000 </w:t>
                      </w: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próbek w kopalniach KGHM</w:t>
                      </w: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  <w:t xml:space="preserve"> </w:t>
                      </w:r>
                      <w:r w:rsidRPr="00E31360">
                        <w:rPr>
                          <w:rFonts w:ascii="Open Sans" w:hAnsi="Open Sans" w:cs="Open Sans"/>
                          <w:color w:val="FFFFFF" w:themeColor="background1"/>
                        </w:rPr>
                        <w:t>w Zagłębiu Miedziowym badanych rocznie  przez geologów</w:t>
                      </w:r>
                    </w:p>
                    <w:p w14:paraId="2E911996" w14:textId="77777777" w:rsidR="00E15038" w:rsidRPr="00281E78" w:rsidRDefault="00E15038" w:rsidP="00E15D07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6D5676" w14:textId="237BA244" w:rsidR="00E15D07" w:rsidRPr="00C336AB" w:rsidRDefault="009D34FD" w:rsidP="009D34F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="00C336AB"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G</w:t>
      </w:r>
      <w:r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eolo</w:t>
      </w:r>
      <w:r w:rsidR="00C336AB"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dzy  </w:t>
      </w:r>
      <w:r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prowadz</w:t>
      </w:r>
      <w:r w:rsidR="00C336AB"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ą</w:t>
      </w:r>
      <w:r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bada</w:t>
      </w:r>
      <w:r w:rsidR="00C336AB"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nia</w:t>
      </w:r>
      <w:r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próbek </w:t>
      </w:r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C336A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skał składających się na złoże</w:t>
      </w:r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</w:p>
    <w:p w14:paraId="07CB3E58" w14:textId="2E0BBFA4" w:rsidR="000E1B0D" w:rsidRPr="00C336AB" w:rsidRDefault="00C336AB" w:rsidP="009D34F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C336A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Z</w:t>
      </w:r>
      <w:r w:rsidR="009D34FD" w:rsidRPr="00C336A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e wszystkich drążonych wyrobisk górniczych pobierane są serie niewielkich</w:t>
      </w:r>
      <w:r w:rsidRPr="00C336A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próbek</w:t>
      </w:r>
      <w:r w:rsidR="009D34FD" w:rsidRPr="00C336A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- ułożonych liniowo od stropu do spągu wyrobisk.</w:t>
      </w:r>
    </w:p>
    <w:p w14:paraId="2BCB28BD" w14:textId="6C7DA410" w:rsidR="009D34FD" w:rsidRPr="00C336AB" w:rsidRDefault="00C336AB" w:rsidP="009D34F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C336AB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AE32A03" wp14:editId="456DDA8B">
                <wp:simplePos x="0" y="0"/>
                <wp:positionH relativeFrom="column">
                  <wp:posOffset>2680970</wp:posOffset>
                </wp:positionH>
                <wp:positionV relativeFrom="paragraph">
                  <wp:posOffset>429895</wp:posOffset>
                </wp:positionV>
                <wp:extent cx="3058795" cy="647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6477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AB28" w14:textId="4708F41C" w:rsidR="00E15038" w:rsidRPr="00E31360" w:rsidRDefault="00E15038" w:rsidP="00E15D0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3136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Łączna waga próbek zbieranych rocznie</w:t>
                            </w:r>
                          </w:p>
                          <w:p w14:paraId="2DA0DE6C" w14:textId="3D89A779" w:rsidR="00E15038" w:rsidRPr="00E31360" w:rsidRDefault="00E15038" w:rsidP="00E31360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E31360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40 ton </w:t>
                            </w:r>
                          </w:p>
                          <w:p w14:paraId="0F819441" w14:textId="77777777" w:rsidR="00E15038" w:rsidRPr="000D6D25" w:rsidRDefault="00E15038" w:rsidP="00E31360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 xml:space="preserve"> </w:t>
                            </w:r>
                          </w:p>
                          <w:p w14:paraId="79212BDF" w14:textId="77777777" w:rsidR="00E15038" w:rsidRPr="000D6D25" w:rsidRDefault="00E15038" w:rsidP="00E15D07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32A03" id="_x0000_s1032" type="#_x0000_t202" style="position:absolute;left:0;text-align:left;margin-left:211.1pt;margin-top:33.85pt;width:240.85pt;height:5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" fillcolor="#df7f58" strokecolor="#df7f58" strokeweight="1.5pt">
                <v:textbox>
                  <w:txbxContent>
                    <w:p w14:paraId="31C6AB28" w14:textId="4708F41C" w:rsidR="00E15038" w:rsidRPr="00E31360" w:rsidRDefault="00E15038" w:rsidP="00E15D0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E3136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Łączna waga próbek zbieranych rocznie</w:t>
                      </w:r>
                    </w:p>
                    <w:p w14:paraId="2DA0DE6C" w14:textId="3D89A779" w:rsidR="00E15038" w:rsidRPr="00E31360" w:rsidRDefault="00E15038" w:rsidP="00E31360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E31360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40 ton </w:t>
                      </w:r>
                    </w:p>
                    <w:p w14:paraId="0F819441" w14:textId="77777777" w:rsidR="00E15038" w:rsidRPr="000D6D25" w:rsidRDefault="00E15038" w:rsidP="00E31360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  <w:t xml:space="preserve"> </w:t>
                      </w:r>
                    </w:p>
                    <w:p w14:paraId="79212BDF" w14:textId="77777777" w:rsidR="00E15038" w:rsidRPr="000D6D25" w:rsidRDefault="00E15038" w:rsidP="00E15D07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1B0D" w:rsidRPr="00C336AB">
        <w:rPr>
          <w:rFonts w:ascii="Open Sans" w:eastAsia="Times New Roman" w:hAnsi="Open Sans" w:cs="Open Sans"/>
          <w:color w:val="6A6D6D"/>
          <w:lang w:eastAsia="pl-PL"/>
        </w:rPr>
        <w:t>K</w:t>
      </w:r>
      <w:r w:rsidR="009D34FD" w:rsidRPr="00C336AB">
        <w:rPr>
          <w:rFonts w:ascii="Open Sans" w:eastAsia="Times New Roman" w:hAnsi="Open Sans" w:cs="Open Sans"/>
          <w:color w:val="6A6D6D"/>
          <w:lang w:eastAsia="pl-PL"/>
        </w:rPr>
        <w:t>ażda z</w:t>
      </w:r>
      <w:r w:rsidR="00624056" w:rsidRPr="00C336AB">
        <w:rPr>
          <w:rFonts w:ascii="Open Sans" w:eastAsia="Times New Roman" w:hAnsi="Open Sans" w:cs="Open Sans"/>
          <w:color w:val="6A6D6D"/>
          <w:lang w:eastAsia="pl-PL"/>
        </w:rPr>
        <w:t xml:space="preserve"> próbek waży o</w:t>
      </w:r>
      <w:r w:rsidR="009D34FD" w:rsidRPr="00C336AB">
        <w:rPr>
          <w:rFonts w:ascii="Open Sans" w:eastAsia="Times New Roman" w:hAnsi="Open Sans" w:cs="Open Sans"/>
          <w:color w:val="6A6D6D"/>
          <w:lang w:eastAsia="pl-PL"/>
        </w:rPr>
        <w:t>koło 200 gramów</w:t>
      </w:r>
      <w:r w:rsidR="000E1B0D" w:rsidRPr="00C336AB">
        <w:rPr>
          <w:rFonts w:ascii="Open Sans" w:eastAsia="Times New Roman" w:hAnsi="Open Sans" w:cs="Open Sans"/>
          <w:color w:val="6A6D6D"/>
          <w:lang w:eastAsia="pl-PL"/>
        </w:rPr>
        <w:t>.</w:t>
      </w:r>
    </w:p>
    <w:p w14:paraId="762BD6FA" w14:textId="7F334226" w:rsidR="00E15D07" w:rsidRPr="000E1B0D" w:rsidRDefault="00E15D07" w:rsidP="000E1B0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4"/>
          <w:szCs w:val="24"/>
          <w:lang w:eastAsia="pl-PL"/>
        </w:rPr>
      </w:pPr>
      <w:r w:rsidRPr="009D34FD">
        <w:rPr>
          <w:rFonts w:ascii="Open Sans" w:eastAsia="Times New Roman" w:hAnsi="Open Sans" w:cs="Open Sans"/>
          <w:color w:val="6A6D6D"/>
          <w:sz w:val="24"/>
          <w:szCs w:val="24"/>
          <w:lang w:eastAsia="pl-PL"/>
        </w:rPr>
        <w:t xml:space="preserve"> </w:t>
      </w:r>
    </w:p>
    <w:p w14:paraId="71DFA947" w14:textId="7E8966C9" w:rsidR="000353E5" w:rsidRPr="000353E5" w:rsidRDefault="000353E5" w:rsidP="00781063">
      <w:pPr>
        <w:shd w:val="clear" w:color="auto" w:fill="FFFFFF"/>
        <w:spacing w:after="150" w:line="240" w:lineRule="auto"/>
        <w:ind w:left="-426"/>
        <w:rPr>
          <w:rFonts w:ascii="Open Sans" w:eastAsia="Times New Roman" w:hAnsi="Open Sans" w:cs="Open Sans"/>
          <w:color w:val="6A6D6D"/>
          <w:sz w:val="21"/>
          <w:szCs w:val="21"/>
          <w:lang w:eastAsia="pl-PL"/>
        </w:rPr>
      </w:pPr>
      <w:r w:rsidRPr="00E60265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8F7A1DE" wp14:editId="485F7DBC">
                <wp:simplePos x="0" y="0"/>
                <wp:positionH relativeFrom="column">
                  <wp:posOffset>-258445</wp:posOffset>
                </wp:positionH>
                <wp:positionV relativeFrom="paragraph">
                  <wp:posOffset>404</wp:posOffset>
                </wp:positionV>
                <wp:extent cx="2873375" cy="1135380"/>
                <wp:effectExtent l="0" t="0" r="22225" b="26670"/>
                <wp:wrapTight wrapText="bothSides">
                  <wp:wrapPolygon edited="0">
                    <wp:start x="0" y="0"/>
                    <wp:lineTo x="0" y="21745"/>
                    <wp:lineTo x="21624" y="21745"/>
                    <wp:lineTo x="21624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13538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2296" w14:textId="77F1FA52" w:rsidR="00E15038" w:rsidRPr="00281E78" w:rsidRDefault="00E15038" w:rsidP="005A1430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30 000m</w:t>
                            </w:r>
                            <w:r w:rsidRPr="00A0567A">
                              <w:rPr>
                                <w:rFonts w:ascii="Segoe UI" w:hAnsi="Segoe UI" w:cs="Segoe UI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³</w:t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/h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wody - </w:t>
                            </w:r>
                            <w:r w:rsidRPr="00A0567A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w ciągu godziny - przepływa przez instalacje chłodzące  Huty Miedzi Głogów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7A1DE" id="_x0000_s1033" type="#_x0000_t202" style="position:absolute;left:0;text-align:left;margin-left:-20.35pt;margin-top:.05pt;width:226.25pt;height:89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" fillcolor="#df7f58" strokecolor="#df7f58" strokeweight="1.5pt">
                <v:textbox>
                  <w:txbxContent>
                    <w:p w14:paraId="40BD2296" w14:textId="77F1FA52" w:rsidR="00E15038" w:rsidRPr="00281E78" w:rsidRDefault="00E15038" w:rsidP="005A1430">
                      <w:pPr>
                        <w:spacing w:line="240" w:lineRule="auto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30 000m</w:t>
                      </w:r>
                      <w:r w:rsidRPr="00A0567A">
                        <w:rPr>
                          <w:rFonts w:ascii="Segoe UI" w:hAnsi="Segoe UI" w:cs="Segoe UI"/>
                          <w:b/>
                          <w:bCs/>
                          <w:color w:val="6A6D6D"/>
                          <w:sz w:val="72"/>
                          <w:szCs w:val="72"/>
                        </w:rPr>
                        <w:t>³</w:t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/h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wody - </w:t>
                      </w:r>
                      <w:r w:rsidRPr="00A0567A">
                        <w:rPr>
                          <w:rFonts w:ascii="Open Sans" w:hAnsi="Open Sans" w:cs="Open Sans"/>
                          <w:color w:val="FFFFFF" w:themeColor="background1"/>
                        </w:rPr>
                        <w:t>w ciągu godziny - przepływa przez instalacje chłodzące  Huty Miedzi Głogów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234B">
        <w:rPr>
          <w:rFonts w:ascii="Open Sans" w:hAnsi="Open Sans" w:cs="Open Sans"/>
          <w:b/>
          <w:bCs/>
          <w:color w:val="6A6D6D"/>
          <w:sz w:val="20"/>
          <w:szCs w:val="20"/>
        </w:rPr>
        <w:t>Woda chłodzi: 2 piece zawiesinowe, 2 piece elektryczne, piece anodowe i instalacje wydziału kwasu siarkowego</w:t>
      </w:r>
      <w:r w:rsidRPr="008F234B">
        <w:rPr>
          <w:rFonts w:ascii="Open Sans" w:hAnsi="Open Sans" w:cs="Open Sans"/>
          <w:color w:val="6A6D6D"/>
          <w:sz w:val="20"/>
          <w:szCs w:val="20"/>
        </w:rPr>
        <w:t xml:space="preserve">. </w:t>
      </w:r>
    </w:p>
    <w:p w14:paraId="2C6DF285" w14:textId="44662507" w:rsidR="000353E5" w:rsidRPr="008F234B" w:rsidRDefault="000353E5" w:rsidP="000353E5">
      <w:pPr>
        <w:pStyle w:val="article-full-content-draft"/>
        <w:shd w:val="clear" w:color="auto" w:fill="FFFFFF"/>
        <w:spacing w:before="0" w:beforeAutospacing="0" w:after="150" w:afterAutospacing="0"/>
        <w:jc w:val="both"/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</w:rPr>
      </w:pPr>
      <w:r w:rsidRPr="00E60265">
        <w:rPr>
          <w:rFonts w:ascii="Open Sans" w:hAnsi="Open Sans" w:cs="Open Sans"/>
          <w:noProof/>
          <w:color w:val="6A6D6D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BC1ABE4" wp14:editId="37F422B2">
                <wp:simplePos x="0" y="0"/>
                <wp:positionH relativeFrom="column">
                  <wp:posOffset>2625181</wp:posOffset>
                </wp:positionH>
                <wp:positionV relativeFrom="paragraph">
                  <wp:posOffset>536575</wp:posOffset>
                </wp:positionV>
                <wp:extent cx="3110865" cy="619125"/>
                <wp:effectExtent l="0" t="0" r="13335" b="28575"/>
                <wp:wrapTight wrapText="bothSides">
                  <wp:wrapPolygon edited="0">
                    <wp:start x="0" y="0"/>
                    <wp:lineTo x="0" y="21932"/>
                    <wp:lineTo x="21560" y="21932"/>
                    <wp:lineTo x="21560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1912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A3A4" w14:textId="59B156AB" w:rsidR="00E15038" w:rsidRPr="00A0567A" w:rsidRDefault="00E15038" w:rsidP="00A0567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Pojemność basenu olimpijskiego </w:t>
                            </w:r>
                          </w:p>
                          <w:p w14:paraId="06B69EF4" w14:textId="7AC7EA5B" w:rsidR="00E15038" w:rsidRPr="00A0567A" w:rsidRDefault="00E15038" w:rsidP="00A0567A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0567A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3000 m</w:t>
                            </w:r>
                            <w:r w:rsidRPr="00A0567A">
                              <w:rPr>
                                <w:rFonts w:ascii="Segoe UI" w:eastAsia="Times New Roman" w:hAnsi="Segoe UI" w:cs="Segoe UI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³</w:t>
                            </w:r>
                          </w:p>
                          <w:p w14:paraId="26FC97FC" w14:textId="0712CE6B" w:rsidR="00E15038" w:rsidRPr="000D6D25" w:rsidRDefault="00E15038" w:rsidP="00A0567A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 xml:space="preserve"> </w:t>
                            </w:r>
                          </w:p>
                          <w:p w14:paraId="435F71DE" w14:textId="77777777" w:rsidR="00E15038" w:rsidRPr="000D6D25" w:rsidRDefault="00E15038" w:rsidP="00BA28DE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1ABE4" id="_x0000_s1034" type="#_x0000_t202" style="position:absolute;left:0;text-align:left;margin-left:206.7pt;margin-top:42.25pt;width:244.95pt;height:48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" fillcolor="#df7f58" strokecolor="#df7f58" strokeweight="1.5pt">
                <v:textbox>
                  <w:txbxContent>
                    <w:p w14:paraId="2574A3A4" w14:textId="59B156AB" w:rsidR="00E15038" w:rsidRPr="00A0567A" w:rsidRDefault="00E15038" w:rsidP="00A0567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Pojemność basenu olimpijskiego </w:t>
                      </w:r>
                    </w:p>
                    <w:p w14:paraId="06B69EF4" w14:textId="7AC7EA5B" w:rsidR="00E15038" w:rsidRPr="00A0567A" w:rsidRDefault="00E15038" w:rsidP="00A0567A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A0567A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3000 m</w:t>
                      </w:r>
                      <w:r w:rsidRPr="00A0567A">
                        <w:rPr>
                          <w:rFonts w:ascii="Segoe UI" w:eastAsia="Times New Roman" w:hAnsi="Segoe UI" w:cs="Segoe UI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³</w:t>
                      </w:r>
                    </w:p>
                    <w:p w14:paraId="26FC97FC" w14:textId="0712CE6B" w:rsidR="00E15038" w:rsidRPr="000D6D25" w:rsidRDefault="00E15038" w:rsidP="00A0567A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  <w:t xml:space="preserve"> </w:t>
                      </w:r>
                    </w:p>
                    <w:p w14:paraId="435F71DE" w14:textId="77777777" w:rsidR="00E15038" w:rsidRPr="000D6D25" w:rsidRDefault="00E15038" w:rsidP="00BA28DE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F234B"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</w:rPr>
        <w:t xml:space="preserve">Woda wykorzystywana jest wielokrotnie - płynie </w:t>
      </w:r>
      <w:r w:rsidRPr="008F234B"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</w:rPr>
        <w:br/>
        <w:t>w obiegu zamkniętym.</w:t>
      </w:r>
    </w:p>
    <w:p w14:paraId="117F1AEB" w14:textId="5F619E50" w:rsidR="000353E5" w:rsidRDefault="000353E5" w:rsidP="00781063">
      <w:pPr>
        <w:pStyle w:val="article-full-content-draft"/>
        <w:shd w:val="clear" w:color="auto" w:fill="FFFFFF"/>
        <w:spacing w:before="0" w:beforeAutospacing="0" w:after="150" w:afterAutospacing="0"/>
        <w:ind w:left="-284"/>
        <w:jc w:val="both"/>
        <w:rPr>
          <w:rStyle w:val="Pogrubienie"/>
          <w:rFonts w:ascii="Open Sans" w:hAnsi="Open Sans" w:cs="Open Sans"/>
          <w:color w:val="6A6D6D"/>
          <w:sz w:val="20"/>
          <w:szCs w:val="20"/>
        </w:rPr>
      </w:pPr>
      <w:r w:rsidRPr="008F234B">
        <w:rPr>
          <w:rFonts w:ascii="Open Sans" w:hAnsi="Open Sans" w:cs="Open Sans"/>
          <w:b/>
          <w:bCs/>
          <w:color w:val="6A6D6D"/>
          <w:sz w:val="20"/>
          <w:szCs w:val="20"/>
        </w:rPr>
        <w:t xml:space="preserve">Taką ilością wody można napełnić nawet </w:t>
      </w:r>
      <w:r w:rsidRPr="008F234B">
        <w:rPr>
          <w:rFonts w:ascii="Open Sans" w:hAnsi="Open Sans" w:cs="Open Sans"/>
          <w:b/>
          <w:bCs/>
          <w:color w:val="6A6D6D"/>
          <w:sz w:val="20"/>
          <w:szCs w:val="20"/>
        </w:rPr>
        <w:br/>
        <w:t>1</w:t>
      </w:r>
      <w:r w:rsidRPr="008F234B">
        <w:rPr>
          <w:rStyle w:val="Pogrubienie"/>
          <w:rFonts w:ascii="Open Sans" w:hAnsi="Open Sans" w:cs="Open Sans"/>
          <w:color w:val="6A6D6D"/>
          <w:sz w:val="20"/>
          <w:szCs w:val="20"/>
        </w:rPr>
        <w:t>0 basenów</w:t>
      </w:r>
      <w:r w:rsidRPr="008F234B"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</w:rPr>
        <w:t> </w:t>
      </w:r>
      <w:r w:rsidRPr="008F234B">
        <w:rPr>
          <w:rFonts w:ascii="Open Sans" w:hAnsi="Open Sans" w:cs="Open Sans"/>
          <w:b/>
          <w:bCs/>
          <w:color w:val="6A6D6D"/>
          <w:sz w:val="20"/>
          <w:szCs w:val="20"/>
        </w:rPr>
        <w:t>olimpijskich</w:t>
      </w:r>
      <w:r w:rsidRPr="008F234B">
        <w:rPr>
          <w:rFonts w:ascii="Open Sans" w:hAnsi="Open Sans" w:cs="Open Sans"/>
          <w:color w:val="6A6D6D"/>
          <w:sz w:val="20"/>
          <w:szCs w:val="20"/>
        </w:rPr>
        <w:t> </w:t>
      </w:r>
      <w:r w:rsidRPr="008F234B">
        <w:rPr>
          <w:rStyle w:val="Pogrubienie"/>
          <w:rFonts w:ascii="Open Sans" w:hAnsi="Open Sans" w:cs="Open Sans"/>
          <w:color w:val="6A6D6D"/>
          <w:sz w:val="20"/>
          <w:szCs w:val="20"/>
        </w:rPr>
        <w:t>!</w:t>
      </w:r>
    </w:p>
    <w:p w14:paraId="16CC2D29" w14:textId="63AE81F4" w:rsidR="000353E5" w:rsidRPr="000353E5" w:rsidRDefault="000353E5" w:rsidP="000353E5">
      <w:pPr>
        <w:pStyle w:val="article-full-content-draft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6A6D6D"/>
          <w:sz w:val="20"/>
          <w:szCs w:val="20"/>
        </w:rPr>
      </w:pPr>
    </w:p>
    <w:p w14:paraId="012209F5" w14:textId="38BC57AA" w:rsidR="00C4747B" w:rsidRDefault="00C4747B" w:rsidP="00C336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1"/>
          <w:szCs w:val="21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1B0FF8" wp14:editId="0D6038F5">
                <wp:simplePos x="0" y="0"/>
                <wp:positionH relativeFrom="margin">
                  <wp:posOffset>2246811</wp:posOffset>
                </wp:positionH>
                <wp:positionV relativeFrom="paragraph">
                  <wp:posOffset>201930</wp:posOffset>
                </wp:positionV>
                <wp:extent cx="287655" cy="287655"/>
                <wp:effectExtent l="19050" t="19050" r="17145" b="17145"/>
                <wp:wrapSquare wrapText="bothSides"/>
                <wp:docPr id="62" name="Schemat blokowy: łąc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F5863" id="Schemat blokowy: łącznik 62" o:spid="_x0000_s1026" type="#_x0000_t120" style="position:absolute;margin-left:176.9pt;margin-top:15.9pt;width:22.65pt;height:22.6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O8wAIAANc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0E74849E" w14:textId="3019BF96" w:rsidR="00C4747B" w:rsidRDefault="00C4747B" w:rsidP="00C336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1"/>
          <w:szCs w:val="21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1B370A" wp14:editId="42D1DF10">
                <wp:simplePos x="0" y="0"/>
                <wp:positionH relativeFrom="column">
                  <wp:posOffset>2535011</wp:posOffset>
                </wp:positionH>
                <wp:positionV relativeFrom="paragraph">
                  <wp:posOffset>75928</wp:posOffset>
                </wp:positionV>
                <wp:extent cx="529590" cy="0"/>
                <wp:effectExtent l="19050" t="19050" r="381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241CB" id="Łącznik prosty 61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6pt" to="241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" strokecolor="#df7f58" strokeweight="2.5pt">
                <v:stroke joinstyle="miter"/>
              </v:line>
            </w:pict>
          </mc:Fallback>
        </mc:AlternateContent>
      </w:r>
    </w:p>
    <w:p w14:paraId="30C676A4" w14:textId="259DC19F" w:rsidR="00C336AB" w:rsidRDefault="00A0567A" w:rsidP="00C336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1"/>
          <w:szCs w:val="21"/>
          <w:lang w:eastAsia="pl-PL"/>
        </w:rPr>
      </w:pPr>
      <w:r w:rsidRPr="00FB79D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4A0F134" wp14:editId="7FF43792">
                <wp:simplePos x="0" y="0"/>
                <wp:positionH relativeFrom="column">
                  <wp:posOffset>-225425</wp:posOffset>
                </wp:positionH>
                <wp:positionV relativeFrom="paragraph">
                  <wp:posOffset>319405</wp:posOffset>
                </wp:positionV>
                <wp:extent cx="2861945" cy="1433830"/>
                <wp:effectExtent l="0" t="0" r="14605" b="13970"/>
                <wp:wrapTight wrapText="bothSides">
                  <wp:wrapPolygon edited="0">
                    <wp:start x="0" y="0"/>
                    <wp:lineTo x="0" y="21523"/>
                    <wp:lineTo x="21566" y="21523"/>
                    <wp:lineTo x="21566" y="0"/>
                    <wp:lineTo x="0" y="0"/>
                  </wp:wrapPolygon>
                </wp:wrapTight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43383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0D2C" w14:textId="77777777" w:rsidR="00E15038" w:rsidRPr="00E60265" w:rsidRDefault="00E15038" w:rsidP="000353E5">
                            <w:pPr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</w:rPr>
                            </w:pP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25 000m</w:t>
                            </w:r>
                            <w:r w:rsidRPr="00A0567A">
                              <w:rPr>
                                <w:rFonts w:ascii="Segoe UI" w:hAnsi="Segoe UI" w:cs="Segoe UI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²</w:t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łączna głębokość wszystkich szybów</w:t>
                            </w:r>
                            <w:r w:rsidRPr="00A0567A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KGHM w Zagłębiu Miedziowym</w:t>
                            </w:r>
                          </w:p>
                          <w:p w14:paraId="014C2F2C" w14:textId="77777777" w:rsidR="00E15038" w:rsidRPr="00281E78" w:rsidRDefault="00E15038" w:rsidP="000353E5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0F134" id="_x0000_s1035" type="#_x0000_t202" style="position:absolute;margin-left:-17.75pt;margin-top:25.15pt;width:225.35pt;height:112.9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" fillcolor="#df7f58" strokecolor="#df7f58" strokeweight="1.5pt">
                <v:textbox>
                  <w:txbxContent>
                    <w:p w14:paraId="64FE0D2C" w14:textId="77777777" w:rsidR="00E15038" w:rsidRPr="00E60265" w:rsidRDefault="00E15038" w:rsidP="000353E5">
                      <w:pPr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</w:rPr>
                      </w:pP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25 000m</w:t>
                      </w:r>
                      <w:r w:rsidRPr="00A0567A">
                        <w:rPr>
                          <w:rFonts w:ascii="Segoe UI" w:hAnsi="Segoe UI" w:cs="Segoe UI"/>
                          <w:b/>
                          <w:bCs/>
                          <w:color w:val="6A6D6D"/>
                          <w:sz w:val="72"/>
                          <w:szCs w:val="72"/>
                        </w:rPr>
                        <w:t>²</w:t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 xml:space="preserve"> </w:t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łączna głębokość wszystkich szybów</w:t>
                      </w:r>
                      <w:r w:rsidRPr="00A0567A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KGHM w Zagłębiu Miedziowym</w:t>
                      </w:r>
                    </w:p>
                    <w:p w14:paraId="014C2F2C" w14:textId="77777777" w:rsidR="00E15038" w:rsidRPr="00281E78" w:rsidRDefault="00E15038" w:rsidP="000353E5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EBCD73" w14:textId="3EB096D4" w:rsidR="000353E5" w:rsidRPr="004A7A29" w:rsidRDefault="000353E5" w:rsidP="000353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Gdyby wydrążyć otwór o łącznej głębokości wszystkich szybów KGHM, to zmieściłoby się w nim aż </w:t>
      </w:r>
      <w:r w:rsidRPr="008F234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77 wież Eiffla.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Pr="004A7A29"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</w:rPr>
        <w:t>W kopalniach KGHM jest 27 szybów.</w:t>
      </w:r>
    </w:p>
    <w:p w14:paraId="4035737E" w14:textId="03F4928F" w:rsidR="000353E5" w:rsidRDefault="000353E5" w:rsidP="000353E5">
      <w:pPr>
        <w:pStyle w:val="Akapitzlist"/>
        <w:shd w:val="clear" w:color="auto" w:fill="FFFFFF"/>
        <w:spacing w:after="150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F92E6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Najgłębszy znajduje się w ZG Rudna </w:t>
      </w:r>
      <w:r w:rsidRPr="00F92E6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  <w:t xml:space="preserve">– R-XI o głębokości 1241,7  m. </w:t>
      </w:r>
    </w:p>
    <w:p w14:paraId="7CBDD9D2" w14:textId="5ADFC5C0" w:rsidR="000353E5" w:rsidRDefault="000353E5" w:rsidP="00781063">
      <w:pPr>
        <w:pStyle w:val="Akapitzlist"/>
        <w:shd w:val="clear" w:color="auto" w:fill="FFFFFF"/>
        <w:spacing w:after="150"/>
        <w:ind w:left="-284"/>
        <w:rPr>
          <w:rStyle w:val="Pogrubienie"/>
          <w:rFonts w:ascii="Open Sans" w:hAnsi="Open Sans" w:cs="Open Sans"/>
          <w:color w:val="6A6D6D"/>
          <w:sz w:val="20"/>
          <w:szCs w:val="20"/>
        </w:rPr>
      </w:pPr>
      <w:r w:rsidRPr="00F9153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87C7082" wp14:editId="0C34826B">
                <wp:simplePos x="0" y="0"/>
                <wp:positionH relativeFrom="column">
                  <wp:posOffset>2644231</wp:posOffset>
                </wp:positionH>
                <wp:positionV relativeFrom="paragraph">
                  <wp:posOffset>544195</wp:posOffset>
                </wp:positionV>
                <wp:extent cx="3122295" cy="6096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ight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6096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E92F" w14:textId="77777777" w:rsidR="00E15038" w:rsidRPr="00A0567A" w:rsidRDefault="00E15038" w:rsidP="00A0567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Wysokość największego budynku Paryża: </w:t>
                            </w:r>
                          </w:p>
                          <w:p w14:paraId="4E805D2E" w14:textId="77777777" w:rsidR="00E15038" w:rsidRPr="00A0567A" w:rsidRDefault="00E15038" w:rsidP="00A0567A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0567A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324 m</w:t>
                            </w:r>
                          </w:p>
                          <w:p w14:paraId="2D8394E3" w14:textId="77777777" w:rsidR="00E15038" w:rsidRPr="000D6D25" w:rsidRDefault="00E15038" w:rsidP="00A0567A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 xml:space="preserve"> </w:t>
                            </w:r>
                          </w:p>
                          <w:p w14:paraId="2BF3A6E0" w14:textId="77777777" w:rsidR="00E15038" w:rsidRPr="000D6D25" w:rsidRDefault="00E15038" w:rsidP="000353E5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C7082" id="_x0000_s1036" type="#_x0000_t202" style="position:absolute;left:0;text-align:left;margin-left:208.2pt;margin-top:42.85pt;width:245.85pt;height:48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" fillcolor="#df7f58" strokecolor="#df7f58" strokeweight="1.5pt">
                <v:textbox>
                  <w:txbxContent>
                    <w:p w14:paraId="066AE92F" w14:textId="77777777" w:rsidR="00E15038" w:rsidRPr="00A0567A" w:rsidRDefault="00E15038" w:rsidP="00A0567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Wysokość największego budynku Paryża: </w:t>
                      </w:r>
                    </w:p>
                    <w:p w14:paraId="4E805D2E" w14:textId="77777777" w:rsidR="00E15038" w:rsidRPr="00A0567A" w:rsidRDefault="00E15038" w:rsidP="00A0567A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A0567A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324 m</w:t>
                      </w:r>
                    </w:p>
                    <w:p w14:paraId="2D8394E3" w14:textId="77777777" w:rsidR="00E15038" w:rsidRPr="000D6D25" w:rsidRDefault="00E15038" w:rsidP="00A0567A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  <w:t xml:space="preserve"> </w:t>
                      </w:r>
                    </w:p>
                    <w:p w14:paraId="2BF3A6E0" w14:textId="77777777" w:rsidR="00E15038" w:rsidRPr="000D6D25" w:rsidRDefault="00E15038" w:rsidP="000353E5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92E6E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Najpłytszy szyb to </w:t>
      </w:r>
      <w:r w:rsidRPr="00F92E6E"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  <w:shd w:val="clear" w:color="auto" w:fill="FFFFFF"/>
        </w:rPr>
        <w:t xml:space="preserve">L-VII w ZG Lubin o głębokości </w:t>
      </w:r>
      <w:r w:rsidRPr="00F92E6E"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  <w:shd w:val="clear" w:color="auto" w:fill="FFFFFF"/>
        </w:rPr>
        <w:br/>
        <w:t xml:space="preserve">494 m. </w:t>
      </w:r>
      <w:r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  <w:shd w:val="clear" w:color="auto" w:fill="FFFFFF"/>
        </w:rPr>
        <w:br/>
      </w:r>
      <w:r w:rsidRPr="00F92E6E">
        <w:rPr>
          <w:rFonts w:ascii="Open Sans" w:hAnsi="Open Sans" w:cs="Open Sans"/>
          <w:color w:val="6A6D6D"/>
          <w:sz w:val="20"/>
          <w:szCs w:val="20"/>
        </w:rPr>
        <w:t xml:space="preserve">Trwa budowa szybu Głogów Głęboki Przemysłowy w ZG Polkowice </w:t>
      </w:r>
      <w:r w:rsidR="000B7C8C">
        <w:rPr>
          <w:rFonts w:ascii="Open Sans" w:hAnsi="Open Sans" w:cs="Open Sans"/>
          <w:color w:val="6A6D6D"/>
          <w:sz w:val="20"/>
          <w:szCs w:val="20"/>
        </w:rPr>
        <w:t>-</w:t>
      </w:r>
      <w:r w:rsidRPr="00F92E6E">
        <w:rPr>
          <w:rFonts w:ascii="Open Sans" w:hAnsi="Open Sans" w:cs="Open Sans"/>
          <w:color w:val="6A6D6D"/>
          <w:sz w:val="20"/>
          <w:szCs w:val="20"/>
        </w:rPr>
        <w:t xml:space="preserve"> Sieroszowice </w:t>
      </w:r>
      <w:r w:rsidR="00A0567A">
        <w:rPr>
          <w:rFonts w:ascii="Open Sans" w:hAnsi="Open Sans" w:cs="Open Sans"/>
          <w:color w:val="6A6D6D"/>
          <w:sz w:val="20"/>
          <w:szCs w:val="20"/>
        </w:rPr>
        <w:br/>
      </w:r>
      <w:r w:rsidRPr="00F92E6E">
        <w:rPr>
          <w:rFonts w:ascii="Open Sans" w:hAnsi="Open Sans" w:cs="Open Sans"/>
          <w:color w:val="6A6D6D"/>
          <w:sz w:val="20"/>
          <w:szCs w:val="20"/>
        </w:rPr>
        <w:t xml:space="preserve">o docelowej </w:t>
      </w:r>
      <w:r w:rsidRPr="00F92E6E">
        <w:rPr>
          <w:rStyle w:val="Pogrubienie"/>
          <w:rFonts w:ascii="Open Sans" w:hAnsi="Open Sans" w:cs="Open Sans"/>
          <w:color w:val="6A6D6D"/>
          <w:sz w:val="20"/>
          <w:szCs w:val="20"/>
        </w:rPr>
        <w:t>głębokość 1350 m.</w:t>
      </w:r>
    </w:p>
    <w:p w14:paraId="21BB3CB6" w14:textId="324635BE" w:rsidR="000353E5" w:rsidRPr="000353E5" w:rsidRDefault="000353E5" w:rsidP="000353E5">
      <w:pPr>
        <w:pStyle w:val="Akapitzlist"/>
        <w:shd w:val="clear" w:color="auto" w:fill="FFFFFF"/>
        <w:spacing w:after="150"/>
        <w:ind w:left="0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</w:p>
    <w:p w14:paraId="299CD3D5" w14:textId="4A888567" w:rsidR="00C4747B" w:rsidRDefault="00C4747B" w:rsidP="00A0567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6A6D6D"/>
          <w:sz w:val="21"/>
          <w:szCs w:val="21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0F9295" wp14:editId="39948AA4">
                <wp:simplePos x="0" y="0"/>
                <wp:positionH relativeFrom="margin">
                  <wp:posOffset>2873375</wp:posOffset>
                </wp:positionH>
                <wp:positionV relativeFrom="paragraph">
                  <wp:posOffset>224790</wp:posOffset>
                </wp:positionV>
                <wp:extent cx="287655" cy="287655"/>
                <wp:effectExtent l="19050" t="19050" r="17145" b="17145"/>
                <wp:wrapSquare wrapText="bothSides"/>
                <wp:docPr id="193" name="Schemat blokowy: łączni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44341" id="Schemat blokowy: łącznik 193" o:spid="_x0000_s1026" type="#_x0000_t120" style="position:absolute;margin-left:226.25pt;margin-top:17.7pt;width:22.65pt;height:22.6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38D8F576" w14:textId="72728FEA" w:rsidR="00C4747B" w:rsidRPr="00C4747B" w:rsidRDefault="00A0567A" w:rsidP="00C4747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6A6D6D"/>
          <w:sz w:val="21"/>
          <w:szCs w:val="21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E0B078" wp14:editId="29E25A1E">
                <wp:simplePos x="0" y="0"/>
                <wp:positionH relativeFrom="column">
                  <wp:posOffset>2347595</wp:posOffset>
                </wp:positionH>
                <wp:positionV relativeFrom="paragraph">
                  <wp:posOffset>73025</wp:posOffset>
                </wp:positionV>
                <wp:extent cx="529590" cy="0"/>
                <wp:effectExtent l="19050" t="19050" r="381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1AD97" id="Łącznik prosty 63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5.75pt" to="226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" strokecolor="#df7f58" strokeweight="2.5pt">
                <v:stroke joinstyle="miter"/>
              </v:line>
            </w:pict>
          </mc:Fallback>
        </mc:AlternateContent>
      </w:r>
    </w:p>
    <w:p w14:paraId="18EAA7F2" w14:textId="479233B1" w:rsidR="00C4747B" w:rsidRDefault="00C4747B" w:rsidP="00C9458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0E1B0D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0D7B6F2" wp14:editId="5B561C23">
                <wp:simplePos x="0" y="0"/>
                <wp:positionH relativeFrom="column">
                  <wp:posOffset>-186055</wp:posOffset>
                </wp:positionH>
                <wp:positionV relativeFrom="paragraph">
                  <wp:posOffset>303257</wp:posOffset>
                </wp:positionV>
                <wp:extent cx="2820035" cy="12573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2573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F6BA" w14:textId="637919FA" w:rsidR="00E15038" w:rsidRPr="00E60265" w:rsidRDefault="00E15038" w:rsidP="00624056">
                            <w:pPr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</w:rPr>
                            </w:pP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2122 km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łączna długość kabli sieciowych </w:t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A0567A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w Zagłębiu Miedziowym</w:t>
                            </w:r>
                          </w:p>
                          <w:p w14:paraId="2935EBCE" w14:textId="77777777" w:rsidR="00E15038" w:rsidRPr="00281E78" w:rsidRDefault="00E15038" w:rsidP="00624056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7B6F2" id="_x0000_s1037" type="#_x0000_t202" style="position:absolute;left:0;text-align:left;margin-left:-14.65pt;margin-top:23.9pt;width:222.05pt;height:99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" fillcolor="#df7f58" strokecolor="#df7f58" strokeweight="1.5pt">
                <v:textbox>
                  <w:txbxContent>
                    <w:p w14:paraId="1AF0F6BA" w14:textId="637919FA" w:rsidR="00E15038" w:rsidRPr="00E60265" w:rsidRDefault="00E15038" w:rsidP="00624056">
                      <w:pPr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</w:rPr>
                      </w:pP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2122 km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łączna długość kabli sieciowych </w:t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A0567A">
                        <w:rPr>
                          <w:rFonts w:ascii="Open Sans" w:hAnsi="Open Sans" w:cs="Open Sans"/>
                          <w:color w:val="FFFFFF" w:themeColor="background1"/>
                        </w:rPr>
                        <w:t>w Zagłębiu Miedziowym</w:t>
                      </w:r>
                    </w:p>
                    <w:p w14:paraId="2935EBCE" w14:textId="77777777" w:rsidR="00E15038" w:rsidRPr="00281E78" w:rsidRDefault="00E15038" w:rsidP="00624056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FD0D1F" w14:textId="764D9218" w:rsidR="00F92E6E" w:rsidRPr="000353E5" w:rsidRDefault="00C94583" w:rsidP="00C9458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K</w:t>
      </w:r>
      <w:r w:rsidR="000E1B0D" w:rsidRPr="000353E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abl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</w:t>
      </w:r>
      <w:r w:rsidR="000E1B0D" w:rsidRPr="000353E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do transmisji danych, zarządzanych przez Centralny Ośrodek Przetwarzania Informacji KGHM (COPI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)</w:t>
      </w:r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 Wszystkie kable z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espolone w jeden połączyłyby Legnicę z Barceloną lub Stambułem</w:t>
      </w:r>
      <w:r w:rsidR="000E1B0D" w:rsidRPr="000353E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  <w:r w:rsidR="000E1B0D" w:rsidRPr="000353E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 </w:t>
      </w:r>
      <w:r w:rsidR="00F92E6E" w:rsidRPr="000353E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</w:p>
    <w:p w14:paraId="22AA06E8" w14:textId="26591B32" w:rsidR="00E15D07" w:rsidRPr="00C336AB" w:rsidRDefault="00C94583" w:rsidP="00C336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1"/>
          <w:szCs w:val="21"/>
          <w:lang w:eastAsia="pl-PL"/>
        </w:rPr>
      </w:pPr>
      <w:r w:rsidRPr="000353E5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339FE655" wp14:editId="10B196D3">
                <wp:simplePos x="0" y="0"/>
                <wp:positionH relativeFrom="column">
                  <wp:posOffset>2633345</wp:posOffset>
                </wp:positionH>
                <wp:positionV relativeFrom="paragraph">
                  <wp:posOffset>363855</wp:posOffset>
                </wp:positionV>
                <wp:extent cx="3117850" cy="542925"/>
                <wp:effectExtent l="0" t="0" r="25400" b="28575"/>
                <wp:wrapTight wrapText="bothSides">
                  <wp:wrapPolygon edited="0">
                    <wp:start x="0" y="0"/>
                    <wp:lineTo x="0" y="21979"/>
                    <wp:lineTo x="21644" y="21979"/>
                    <wp:lineTo x="21644" y="0"/>
                    <wp:lineTo x="0" y="0"/>
                  </wp:wrapPolygon>
                </wp:wrapTight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4292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6ADD1" w14:textId="77777777" w:rsidR="00E15038" w:rsidRPr="00A0567A" w:rsidRDefault="00E15038" w:rsidP="00A0567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Ile czasu trzeba na produkcję 36 ton miedzi ?</w:t>
                            </w:r>
                          </w:p>
                          <w:p w14:paraId="24F70990" w14:textId="77777777" w:rsidR="00E15038" w:rsidRPr="00A0567A" w:rsidRDefault="00E15038" w:rsidP="00A0567A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0567A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40 minut</w:t>
                            </w:r>
                          </w:p>
                          <w:p w14:paraId="34369C99" w14:textId="77777777" w:rsidR="00E15038" w:rsidRPr="000D6D25" w:rsidRDefault="00E15038" w:rsidP="00A0567A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 xml:space="preserve"> </w:t>
                            </w:r>
                          </w:p>
                          <w:p w14:paraId="2E2277C5" w14:textId="77777777" w:rsidR="00E15038" w:rsidRPr="000D6D25" w:rsidRDefault="00E15038" w:rsidP="00A0567A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FE655" id="_x0000_s1038" type="#_x0000_t202" style="position:absolute;margin-left:207.35pt;margin-top:28.65pt;width:245.5pt;height:42.7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" fillcolor="#df7f58" strokecolor="#df7f58" strokeweight="1.5pt">
                <v:textbox>
                  <w:txbxContent>
                    <w:p w14:paraId="3576ADD1" w14:textId="77777777" w:rsidR="00E15038" w:rsidRPr="00A0567A" w:rsidRDefault="00E15038" w:rsidP="00A0567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Ile czasu trzeba na produkcję 36 ton miedzi ?</w:t>
                      </w:r>
                    </w:p>
                    <w:p w14:paraId="24F70990" w14:textId="77777777" w:rsidR="00E15038" w:rsidRPr="00A0567A" w:rsidRDefault="00E15038" w:rsidP="00A0567A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A0567A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40 minut</w:t>
                      </w:r>
                    </w:p>
                    <w:p w14:paraId="34369C99" w14:textId="77777777" w:rsidR="00E15038" w:rsidRPr="000D6D25" w:rsidRDefault="00E15038" w:rsidP="00A0567A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  <w:tab/>
                        <w:t xml:space="preserve"> </w:t>
                      </w:r>
                    </w:p>
                    <w:p w14:paraId="2E2277C5" w14:textId="77777777" w:rsidR="00E15038" w:rsidRPr="000D6D25" w:rsidRDefault="00E15038" w:rsidP="00A0567A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1B0D" w:rsidRPr="000353E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Do ich produkcji wykorzystano </w:t>
      </w:r>
      <w:r w:rsidR="000E1B0D" w:rsidRPr="0042076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36 ton miedzi</w:t>
      </w:r>
      <w:r w:rsidR="00F92E6E" w:rsidRPr="000353E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1533EEF6" w14:textId="58A6D6A5" w:rsidR="00BA28DE" w:rsidRDefault="00BA28DE" w:rsidP="009D73D5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</w:p>
    <w:p w14:paraId="42967332" w14:textId="09BD3B8D" w:rsidR="00D74153" w:rsidRDefault="00D74153" w:rsidP="008F234B">
      <w:pPr>
        <w:shd w:val="clear" w:color="auto" w:fill="FFFFFF"/>
        <w:spacing w:after="150" w:line="240" w:lineRule="auto"/>
        <w:jc w:val="both"/>
        <w:rPr>
          <w:rFonts w:ascii="Open Sans" w:hAnsi="Open Sans" w:cs="Open Sans"/>
          <w:b/>
          <w:bCs/>
          <w:color w:val="6A6D6D"/>
          <w:sz w:val="20"/>
          <w:szCs w:val="20"/>
        </w:rPr>
      </w:pPr>
    </w:p>
    <w:p w14:paraId="7AEC7D50" w14:textId="5973CE10" w:rsidR="000353E5" w:rsidRDefault="000353E5" w:rsidP="008F234B">
      <w:pPr>
        <w:shd w:val="clear" w:color="auto" w:fill="FFFFFF"/>
        <w:spacing w:after="150" w:line="240" w:lineRule="auto"/>
        <w:jc w:val="both"/>
        <w:rPr>
          <w:rFonts w:ascii="Open Sans" w:hAnsi="Open Sans" w:cs="Open Sans"/>
          <w:b/>
          <w:bCs/>
          <w:color w:val="6A6D6D"/>
          <w:sz w:val="20"/>
          <w:szCs w:val="20"/>
        </w:rPr>
      </w:pPr>
    </w:p>
    <w:p w14:paraId="4AB51EF1" w14:textId="0A3CF902" w:rsidR="00C4747B" w:rsidRDefault="00C4747B" w:rsidP="008F234B">
      <w:pPr>
        <w:shd w:val="clear" w:color="auto" w:fill="FFFFFF"/>
        <w:spacing w:after="150" w:line="240" w:lineRule="auto"/>
        <w:jc w:val="both"/>
        <w:rPr>
          <w:rFonts w:ascii="Open Sans" w:hAnsi="Open Sans" w:cs="Open Sans"/>
          <w:b/>
          <w:bCs/>
          <w:color w:val="6A6D6D"/>
          <w:sz w:val="20"/>
          <w:szCs w:val="20"/>
        </w:rPr>
      </w:pPr>
    </w:p>
    <w:p w14:paraId="0AE9E8B6" w14:textId="4A913F92" w:rsidR="00C4747B" w:rsidRDefault="00C4747B" w:rsidP="008F234B">
      <w:pPr>
        <w:shd w:val="clear" w:color="auto" w:fill="FFFFFF"/>
        <w:spacing w:after="150" w:line="240" w:lineRule="auto"/>
        <w:jc w:val="both"/>
        <w:rPr>
          <w:rFonts w:ascii="Open Sans" w:hAnsi="Open Sans" w:cs="Open Sans"/>
          <w:b/>
          <w:bCs/>
          <w:color w:val="6A6D6D"/>
          <w:sz w:val="20"/>
          <w:szCs w:val="20"/>
        </w:rPr>
      </w:pPr>
    </w:p>
    <w:p w14:paraId="79B2820F" w14:textId="1B2027D2" w:rsidR="00FB79DB" w:rsidRPr="000E1B0D" w:rsidRDefault="00781063" w:rsidP="00C4747B">
      <w:pPr>
        <w:shd w:val="clear" w:color="auto" w:fill="FFFFFF"/>
        <w:spacing w:after="150" w:line="240" w:lineRule="auto"/>
        <w:jc w:val="both"/>
        <w:rPr>
          <w:rFonts w:ascii="Open Sans" w:hAnsi="Open Sans" w:cs="Open Sans"/>
          <w:b/>
          <w:bCs/>
          <w:color w:val="6A6D6D"/>
          <w:sz w:val="20"/>
          <w:szCs w:val="20"/>
        </w:rPr>
      </w:pPr>
      <w:r w:rsidRPr="00281E78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2F2F1F9" wp14:editId="7FEF9337">
                <wp:simplePos x="0" y="0"/>
                <wp:positionH relativeFrom="column">
                  <wp:posOffset>2608580</wp:posOffset>
                </wp:positionH>
                <wp:positionV relativeFrom="paragraph">
                  <wp:posOffset>49530</wp:posOffset>
                </wp:positionV>
                <wp:extent cx="3152140" cy="1417320"/>
                <wp:effectExtent l="0" t="0" r="10160" b="11430"/>
                <wp:wrapTight wrapText="bothSides">
                  <wp:wrapPolygon edited="0">
                    <wp:start x="0" y="0"/>
                    <wp:lineTo x="0" y="21484"/>
                    <wp:lineTo x="21539" y="21484"/>
                    <wp:lineTo x="21539" y="0"/>
                    <wp:lineTo x="0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1732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1110" w14:textId="6EE66863" w:rsidR="00E15038" w:rsidRPr="00281E78" w:rsidRDefault="00E15038" w:rsidP="00FB79DB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11 200 km</w:t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br/>
                            </w:r>
                            <w:r w:rsidRPr="00A0567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włókien światłowodów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br/>
                              <w:t>ł</w:t>
                            </w:r>
                            <w:r w:rsidRPr="00A0567A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ączy wszystkie oddziały KGHM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2F1F9" id="_x0000_s1039" type="#_x0000_t202" style="position:absolute;left:0;text-align:left;margin-left:205.4pt;margin-top:3.9pt;width:248.2pt;height:111.6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" fillcolor="#df7f58" strokecolor="#df7f58" strokeweight="1.5pt">
                <v:textbox>
                  <w:txbxContent>
                    <w:p w14:paraId="00F01110" w14:textId="6EE66863" w:rsidR="00E15038" w:rsidRPr="00281E78" w:rsidRDefault="00E15038" w:rsidP="00FB79DB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11 200 km</w:t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br/>
                      </w:r>
                      <w:r w:rsidRPr="00A0567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włókien światłowodów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br/>
                        <w:t>ł</w:t>
                      </w:r>
                      <w:r w:rsidRPr="00A0567A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ączy wszystkie oddziały KGHM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7A29">
        <w:rPr>
          <w:rFonts w:ascii="Open Sans" w:hAnsi="Open Sans" w:cs="Open Sans"/>
          <w:b/>
          <w:bCs/>
          <w:color w:val="6A6D6D"/>
          <w:sz w:val="20"/>
          <w:szCs w:val="20"/>
        </w:rPr>
        <w:t>Gdyby wszystkie światłowody w Zagłębiu Miedziowym ułożyć w linii prostej</w:t>
      </w:r>
      <w:r w:rsidR="000B7C8C">
        <w:rPr>
          <w:rFonts w:ascii="Open Sans" w:hAnsi="Open Sans" w:cs="Open Sans"/>
          <w:b/>
          <w:bCs/>
          <w:color w:val="6A6D6D"/>
          <w:sz w:val="20"/>
          <w:szCs w:val="20"/>
        </w:rPr>
        <w:t>,</w:t>
      </w:r>
      <w:r w:rsidR="004A7A29">
        <w:rPr>
          <w:rFonts w:ascii="Open Sans" w:hAnsi="Open Sans" w:cs="Open Sans"/>
          <w:b/>
          <w:bCs/>
          <w:color w:val="6A6D6D"/>
          <w:sz w:val="20"/>
          <w:szCs w:val="20"/>
        </w:rPr>
        <w:t xml:space="preserve"> </w:t>
      </w:r>
      <w:r w:rsidR="000B7C8C">
        <w:rPr>
          <w:rFonts w:ascii="Open Sans" w:hAnsi="Open Sans" w:cs="Open Sans"/>
          <w:b/>
          <w:bCs/>
          <w:color w:val="6A6D6D"/>
          <w:sz w:val="20"/>
          <w:szCs w:val="20"/>
        </w:rPr>
        <w:br/>
      </w:r>
      <w:r w:rsidR="004A7A29">
        <w:rPr>
          <w:rFonts w:ascii="Open Sans" w:hAnsi="Open Sans" w:cs="Open Sans"/>
          <w:b/>
          <w:bCs/>
          <w:color w:val="6A6D6D"/>
          <w:sz w:val="20"/>
          <w:szCs w:val="20"/>
        </w:rPr>
        <w:t xml:space="preserve">to połączyłyby kopalnię </w:t>
      </w:r>
      <w:r w:rsidR="00FB79DB" w:rsidRPr="000E1B0D">
        <w:rPr>
          <w:rFonts w:ascii="Open Sans" w:hAnsi="Open Sans" w:cs="Open Sans"/>
          <w:b/>
          <w:bCs/>
          <w:color w:val="6A6D6D"/>
          <w:sz w:val="20"/>
          <w:szCs w:val="20"/>
        </w:rPr>
        <w:t xml:space="preserve">ZG Lubin </w:t>
      </w:r>
      <w:r w:rsidR="004A7A29">
        <w:rPr>
          <w:rFonts w:ascii="Open Sans" w:hAnsi="Open Sans" w:cs="Open Sans"/>
          <w:b/>
          <w:bCs/>
          <w:color w:val="6A6D6D"/>
          <w:sz w:val="20"/>
          <w:szCs w:val="20"/>
        </w:rPr>
        <w:t>z k</w:t>
      </w:r>
      <w:r w:rsidR="00FB79DB" w:rsidRPr="000E1B0D">
        <w:rPr>
          <w:rFonts w:ascii="Open Sans" w:hAnsi="Open Sans" w:cs="Open Sans"/>
          <w:b/>
          <w:bCs/>
          <w:color w:val="6A6D6D"/>
          <w:sz w:val="20"/>
          <w:szCs w:val="20"/>
        </w:rPr>
        <w:t>opalni</w:t>
      </w:r>
      <w:r w:rsidR="004A7A29">
        <w:rPr>
          <w:rFonts w:ascii="Open Sans" w:hAnsi="Open Sans" w:cs="Open Sans"/>
          <w:b/>
          <w:bCs/>
          <w:color w:val="6A6D6D"/>
          <w:sz w:val="20"/>
          <w:szCs w:val="20"/>
        </w:rPr>
        <w:t>ą</w:t>
      </w:r>
      <w:r w:rsidR="00FB79DB" w:rsidRPr="000E1B0D">
        <w:rPr>
          <w:rFonts w:ascii="Open Sans" w:hAnsi="Open Sans" w:cs="Open Sans"/>
          <w:b/>
          <w:bCs/>
          <w:color w:val="6A6D6D"/>
          <w:sz w:val="20"/>
          <w:szCs w:val="20"/>
        </w:rPr>
        <w:t xml:space="preserve"> Sierra </w:t>
      </w:r>
      <w:proofErr w:type="spellStart"/>
      <w:r w:rsidR="00FB79DB" w:rsidRPr="000E1B0D">
        <w:rPr>
          <w:rFonts w:ascii="Open Sans" w:hAnsi="Open Sans" w:cs="Open Sans"/>
          <w:b/>
          <w:bCs/>
          <w:color w:val="6A6D6D"/>
          <w:sz w:val="20"/>
          <w:szCs w:val="20"/>
        </w:rPr>
        <w:t>Gorda</w:t>
      </w:r>
      <w:proofErr w:type="spellEnd"/>
      <w:r w:rsidR="00FB79DB" w:rsidRPr="000E1B0D">
        <w:rPr>
          <w:rFonts w:ascii="Open Sans" w:hAnsi="Open Sans" w:cs="Open Sans"/>
          <w:b/>
          <w:bCs/>
          <w:color w:val="6A6D6D"/>
          <w:sz w:val="20"/>
          <w:szCs w:val="20"/>
        </w:rPr>
        <w:t xml:space="preserve"> w Chile  (w linii prostej </w:t>
      </w:r>
      <w:r w:rsidR="00C4747B">
        <w:rPr>
          <w:rFonts w:ascii="Open Sans" w:hAnsi="Open Sans" w:cs="Open Sans"/>
          <w:b/>
          <w:bCs/>
          <w:color w:val="6A6D6D"/>
          <w:sz w:val="20"/>
          <w:szCs w:val="20"/>
        </w:rPr>
        <w:br/>
      </w:r>
      <w:r w:rsidR="00FB79DB" w:rsidRPr="000E1B0D">
        <w:rPr>
          <w:rFonts w:ascii="Open Sans" w:hAnsi="Open Sans" w:cs="Open Sans"/>
          <w:b/>
          <w:bCs/>
          <w:color w:val="6A6D6D"/>
          <w:sz w:val="20"/>
          <w:szCs w:val="20"/>
        </w:rPr>
        <w:t>to ok. 11 665 km).</w:t>
      </w:r>
    </w:p>
    <w:p w14:paraId="53C4F363" w14:textId="769B72DF" w:rsidR="000353E5" w:rsidRDefault="005F518E" w:rsidP="00C4747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6A6D6D"/>
          <w:sz w:val="20"/>
          <w:szCs w:val="20"/>
        </w:rPr>
      </w:pPr>
      <w:r w:rsidRPr="000E1B0D">
        <w:rPr>
          <w:rFonts w:ascii="Open Sans" w:hAnsi="Open Sans" w:cs="Open Sans"/>
          <w:color w:val="6A6D6D"/>
          <w:sz w:val="20"/>
          <w:szCs w:val="20"/>
        </w:rPr>
        <w:t>Co ciekawe,</w:t>
      </w:r>
      <w:r w:rsidR="00F92E6E">
        <w:rPr>
          <w:rFonts w:ascii="Open Sans" w:hAnsi="Open Sans" w:cs="Open Sans"/>
          <w:color w:val="6A6D6D"/>
          <w:sz w:val="20"/>
          <w:szCs w:val="20"/>
        </w:rPr>
        <w:t xml:space="preserve"> </w:t>
      </w:r>
      <w:r w:rsidR="000B7C8C">
        <w:rPr>
          <w:rFonts w:ascii="Open Sans" w:hAnsi="Open Sans" w:cs="Open Sans"/>
          <w:color w:val="6A6D6D"/>
          <w:sz w:val="20"/>
          <w:szCs w:val="20"/>
        </w:rPr>
        <w:t>„</w:t>
      </w:r>
      <w:r w:rsidR="00F92E6E">
        <w:rPr>
          <w:rFonts w:ascii="Open Sans" w:hAnsi="Open Sans" w:cs="Open Sans"/>
          <w:color w:val="6A6D6D"/>
          <w:sz w:val="20"/>
          <w:szCs w:val="20"/>
        </w:rPr>
        <w:t>informatyczne serce Zagłębia Miedziowego</w:t>
      </w:r>
      <w:r w:rsidR="000B7C8C">
        <w:rPr>
          <w:rFonts w:ascii="Open Sans" w:hAnsi="Open Sans" w:cs="Open Sans"/>
          <w:color w:val="6A6D6D"/>
          <w:sz w:val="20"/>
          <w:szCs w:val="20"/>
        </w:rPr>
        <w:t>”, czyli</w:t>
      </w:r>
      <w:r w:rsidR="00F92E6E">
        <w:rPr>
          <w:rFonts w:ascii="Open Sans" w:hAnsi="Open Sans" w:cs="Open Sans"/>
          <w:color w:val="6A6D6D"/>
          <w:sz w:val="20"/>
          <w:szCs w:val="20"/>
        </w:rPr>
        <w:t xml:space="preserve"> COPI </w:t>
      </w:r>
      <w:r w:rsidR="00FB79DB" w:rsidRPr="000E1B0D">
        <w:rPr>
          <w:rFonts w:ascii="Open Sans" w:hAnsi="Open Sans" w:cs="Open Sans"/>
          <w:color w:val="6A6D6D"/>
          <w:sz w:val="20"/>
          <w:szCs w:val="20"/>
        </w:rPr>
        <w:t xml:space="preserve">łączy z oddziałami Zagłębia  312 km naziemnej sieci światłowodów.  </w:t>
      </w:r>
    </w:p>
    <w:p w14:paraId="438630A6" w14:textId="693DA580" w:rsidR="000353E5" w:rsidRDefault="000E1B0D" w:rsidP="00C4747B">
      <w:pPr>
        <w:pStyle w:val="NormalnyWeb"/>
        <w:shd w:val="clear" w:color="auto" w:fill="FFFFFF"/>
        <w:spacing w:before="0" w:beforeAutospacing="0" w:after="150" w:afterAutospacing="0"/>
        <w:ind w:left="-426" w:firstLine="426"/>
        <w:jc w:val="both"/>
        <w:rPr>
          <w:rFonts w:ascii="Open Sans" w:hAnsi="Open Sans" w:cs="Open Sans"/>
          <w:color w:val="6A6D6D"/>
          <w:sz w:val="20"/>
          <w:szCs w:val="20"/>
        </w:rPr>
      </w:pPr>
      <w:r>
        <w:rPr>
          <w:rFonts w:ascii="Open Sans" w:hAnsi="Open Sans" w:cs="Open Sans"/>
          <w:color w:val="6A6D6D"/>
          <w:sz w:val="20"/>
          <w:szCs w:val="20"/>
        </w:rPr>
        <w:t>O</w:t>
      </w:r>
      <w:r w:rsidR="00FB79DB" w:rsidRPr="000E1B0D">
        <w:rPr>
          <w:rFonts w:ascii="Open Sans" w:hAnsi="Open Sans" w:cs="Open Sans"/>
          <w:color w:val="6A6D6D"/>
          <w:sz w:val="20"/>
          <w:szCs w:val="20"/>
        </w:rPr>
        <w:t xml:space="preserve">dpowiada to odległość w linii prostej z Centrali KGHM </w:t>
      </w:r>
      <w:r>
        <w:rPr>
          <w:rFonts w:ascii="Open Sans" w:hAnsi="Open Sans" w:cs="Open Sans"/>
          <w:color w:val="6A6D6D"/>
          <w:sz w:val="20"/>
          <w:szCs w:val="20"/>
        </w:rPr>
        <w:t>L</w:t>
      </w:r>
      <w:r w:rsidR="00FB79DB" w:rsidRPr="000E1B0D">
        <w:rPr>
          <w:rFonts w:ascii="Open Sans" w:hAnsi="Open Sans" w:cs="Open Sans"/>
          <w:color w:val="6A6D6D"/>
          <w:sz w:val="20"/>
          <w:szCs w:val="20"/>
        </w:rPr>
        <w:t>ubinie do latarni morskiej w Kołobrzegu.</w:t>
      </w:r>
    </w:p>
    <w:p w14:paraId="3CFB4FC8" w14:textId="7D0320F9" w:rsidR="00C4747B" w:rsidRDefault="00C4747B" w:rsidP="00781063">
      <w:pPr>
        <w:pStyle w:val="NormalnyWeb"/>
        <w:shd w:val="clear" w:color="auto" w:fill="FFFFFF"/>
        <w:spacing w:before="0" w:beforeAutospacing="0" w:after="150" w:afterAutospacing="0"/>
        <w:ind w:left="-426"/>
        <w:jc w:val="both"/>
        <w:rPr>
          <w:rFonts w:ascii="Open Sans" w:hAnsi="Open Sans" w:cs="Open Sans"/>
          <w:color w:val="6A6D6D"/>
          <w:sz w:val="20"/>
          <w:szCs w:val="20"/>
        </w:rPr>
      </w:pP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91DB380" wp14:editId="49A95D6B">
                <wp:simplePos x="0" y="0"/>
                <wp:positionH relativeFrom="margin">
                  <wp:posOffset>2161540</wp:posOffset>
                </wp:positionH>
                <wp:positionV relativeFrom="paragraph">
                  <wp:posOffset>51435</wp:posOffset>
                </wp:positionV>
                <wp:extent cx="287655" cy="287655"/>
                <wp:effectExtent l="19050" t="19050" r="17145" b="17145"/>
                <wp:wrapSquare wrapText="bothSides"/>
                <wp:docPr id="280" name="Schemat blokowy: łącznik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A3F6" id="Schemat blokowy: łącznik 280" o:spid="_x0000_s1026" type="#_x0000_t120" style="position:absolute;margin-left:170.2pt;margin-top:4.05pt;width:22.65pt;height:22.6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DB909E" wp14:editId="08214515">
                <wp:simplePos x="0" y="0"/>
                <wp:positionH relativeFrom="column">
                  <wp:posOffset>2450374</wp:posOffset>
                </wp:positionH>
                <wp:positionV relativeFrom="paragraph">
                  <wp:posOffset>193221</wp:posOffset>
                </wp:positionV>
                <wp:extent cx="529590" cy="0"/>
                <wp:effectExtent l="19050" t="19050" r="3810" b="19050"/>
                <wp:wrapNone/>
                <wp:docPr id="279" name="Łącznik prosty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42E8FF" id="Łącznik prosty 279" o:spid="_x0000_s1026" style="position:absolute;flip:x 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5.2pt" to="234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" strokecolor="#df7f58" strokeweight="2.5pt">
                <v:stroke joinstyle="miter"/>
              </v:line>
            </w:pict>
          </mc:Fallback>
        </mc:AlternateContent>
      </w:r>
    </w:p>
    <w:p w14:paraId="38DB2633" w14:textId="6AC4C0D2" w:rsidR="009D73D5" w:rsidRPr="000353E5" w:rsidRDefault="00CE1F77" w:rsidP="00C4747B">
      <w:pPr>
        <w:pStyle w:val="NormalnyWeb"/>
        <w:shd w:val="clear" w:color="auto" w:fill="FFFFFF"/>
        <w:spacing w:before="0" w:beforeAutospacing="0" w:after="150" w:afterAutospacing="0"/>
        <w:ind w:left="-426"/>
        <w:jc w:val="both"/>
        <w:rPr>
          <w:rFonts w:ascii="Open Sans" w:hAnsi="Open Sans" w:cs="Open Sans"/>
          <w:color w:val="6A6D6D"/>
          <w:sz w:val="20"/>
          <w:szCs w:val="20"/>
        </w:rPr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E48B901" wp14:editId="6D0E5C78">
                <wp:simplePos x="0" y="0"/>
                <wp:positionH relativeFrom="column">
                  <wp:posOffset>-125730</wp:posOffset>
                </wp:positionH>
                <wp:positionV relativeFrom="paragraph">
                  <wp:posOffset>285115</wp:posOffset>
                </wp:positionV>
                <wp:extent cx="2825750" cy="1709420"/>
                <wp:effectExtent l="0" t="0" r="12700" b="24130"/>
                <wp:wrapTight wrapText="bothSides">
                  <wp:wrapPolygon edited="0">
                    <wp:start x="0" y="0"/>
                    <wp:lineTo x="0" y="21664"/>
                    <wp:lineTo x="21551" y="21664"/>
                    <wp:lineTo x="2155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70942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428D" w14:textId="71608CEC" w:rsidR="00E15038" w:rsidRPr="00FB79DB" w:rsidRDefault="00E15038" w:rsidP="009D73D5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20"/>
                                <w:szCs w:val="20"/>
                              </w:rPr>
                            </w:pP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5596°C</w:t>
                            </w: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 w:rsidRPr="007D214F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temperatura wrzenia RENU</w:t>
                            </w:r>
                            <w:r w:rsidRPr="00395166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pierwiastka produkowanego przez KGHM Metraco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8B901" id="_x0000_s1040" type="#_x0000_t202" style="position:absolute;left:0;text-align:left;margin-left:-9.9pt;margin-top:22.45pt;width:222.5pt;height:134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" fillcolor="#df7f58" strokecolor="#df7f58" strokeweight="1.5pt">
                <v:textbox>
                  <w:txbxContent>
                    <w:p w14:paraId="4A55428D" w14:textId="71608CEC" w:rsidR="00E15038" w:rsidRPr="00FB79DB" w:rsidRDefault="00E15038" w:rsidP="009D73D5">
                      <w:pPr>
                        <w:rPr>
                          <w:rFonts w:ascii="Open Sans" w:hAnsi="Open Sans" w:cs="Open Sans"/>
                          <w:color w:val="6A6D6D"/>
                          <w:sz w:val="20"/>
                          <w:szCs w:val="20"/>
                        </w:rPr>
                      </w:pP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5596°C</w:t>
                      </w: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 w:rsidRPr="007D214F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 xml:space="preserve"> </w:t>
                      </w: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temperatura wrzenia RENU</w:t>
                      </w:r>
                      <w:r w:rsidRPr="00395166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pierwiastka produkowanego przez KGHM Metraco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55EC93" w14:textId="3D133CFE" w:rsidR="009D73D5" w:rsidRPr="000D6D25" w:rsidRDefault="00635741" w:rsidP="00CE1F7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Ren ma najwyższą 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temperatur</w:t>
      </w:r>
      <w:r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ę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="0096497B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wrzenia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="00CE1F77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ze wszystkich znanych pierwiastków</w:t>
      </w:r>
      <w:r w:rsidR="00C9458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 Dlatego jest tak cennym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metalem</w:t>
      </w:r>
      <w:r w:rsidR="00C9458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w przemyśle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</w:p>
    <w:p w14:paraId="74098FA7" w14:textId="6E26C108" w:rsidR="00CE1F77" w:rsidRDefault="00CE1F77" w:rsidP="0096497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0D6D25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D897C66" wp14:editId="1CD8B53A">
                <wp:simplePos x="0" y="0"/>
                <wp:positionH relativeFrom="column">
                  <wp:posOffset>2706461</wp:posOffset>
                </wp:positionH>
                <wp:positionV relativeFrom="paragraph">
                  <wp:posOffset>1128395</wp:posOffset>
                </wp:positionV>
                <wp:extent cx="3039110" cy="973455"/>
                <wp:effectExtent l="0" t="0" r="27940" b="17145"/>
                <wp:wrapTight wrapText="bothSides">
                  <wp:wrapPolygon edited="0">
                    <wp:start x="0" y="0"/>
                    <wp:lineTo x="0" y="21558"/>
                    <wp:lineTo x="21663" y="21558"/>
                    <wp:lineTo x="21663" y="0"/>
                    <wp:lineTo x="0" y="0"/>
                  </wp:wrapPolygon>
                </wp:wrapTight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97345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8848F" w14:textId="433CD519" w:rsidR="00E15038" w:rsidRPr="00395166" w:rsidRDefault="00E15038" w:rsidP="0039516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Temperatura wrzenia wybranych metali</w:t>
                            </w:r>
                          </w:p>
                          <w:p w14:paraId="373AD781" w14:textId="77777777" w:rsidR="00E15038" w:rsidRPr="00395166" w:rsidRDefault="00E15038" w:rsidP="00395166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Złoto: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 2940 °C 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Srebro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2212 °C</w:t>
                            </w:r>
                          </w:p>
                          <w:p w14:paraId="50B2D6F7" w14:textId="34DDACCC" w:rsidR="00E15038" w:rsidRPr="00395166" w:rsidRDefault="00E15038" w:rsidP="00395166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Miedź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2595 °C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 xml:space="preserve"> </w:t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Ołów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1740 °C</w:t>
                            </w:r>
                          </w:p>
                          <w:p w14:paraId="40AEACA1" w14:textId="77777777" w:rsidR="00E15038" w:rsidRPr="000D6D25" w:rsidRDefault="00E15038" w:rsidP="000D6D25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97C66" id="_x0000_s1041" type="#_x0000_t202" style="position:absolute;left:0;text-align:left;margin-left:213.1pt;margin-top:88.85pt;width:239.3pt;height:76.6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" fillcolor="#df7f58" strokecolor="#df7f58" strokeweight="1.5pt">
                <v:textbox>
                  <w:txbxContent>
                    <w:p w14:paraId="5158848F" w14:textId="433CD519" w:rsidR="00E15038" w:rsidRPr="00395166" w:rsidRDefault="00E15038" w:rsidP="0039516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Temperatura wrzenia wybranych metali</w:t>
                      </w:r>
                    </w:p>
                    <w:p w14:paraId="373AD781" w14:textId="77777777" w:rsidR="00E15038" w:rsidRPr="00395166" w:rsidRDefault="00E15038" w:rsidP="00395166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Złoto: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 2940 °C 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Srebro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2212 °C</w:t>
                      </w:r>
                    </w:p>
                    <w:p w14:paraId="50B2D6F7" w14:textId="34DDACCC" w:rsidR="00E15038" w:rsidRPr="00395166" w:rsidRDefault="00E15038" w:rsidP="00395166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Miedź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2595 °C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ab/>
                        <w:t xml:space="preserve"> </w:t>
                      </w: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Ołów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1740 °C</w:t>
                      </w:r>
                    </w:p>
                    <w:p w14:paraId="40AEACA1" w14:textId="77777777" w:rsidR="00E15038" w:rsidRPr="000D6D25" w:rsidRDefault="00E15038" w:rsidP="000D6D25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Za sprawą 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wysok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iej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temperatur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y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topnienia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(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3186°C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)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 i 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dużej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gęstości (21.03 g/cm³), a także twardości oraz odpornością na korozję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i odkształcanie, 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ren wykorzystywany jest </w:t>
      </w:r>
      <w:r w:rsidR="0078106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w</w:t>
      </w:r>
      <w:r w:rsid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produkcji 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rozwiąza</w:t>
      </w:r>
      <w:r w:rsidR="000B7C8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ń</w:t>
      </w:r>
      <w:r w:rsidR="009D73D5" w:rsidRPr="000D6D2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wymagających odporności na ekstremalnie wysokie </w:t>
      </w:r>
      <w:r w:rsidR="009D73D5" w:rsidRPr="00DD6B6C">
        <w:rPr>
          <w:rFonts w:ascii="Open Sans" w:eastAsia="Times New Roman" w:hAnsi="Open Sans" w:cs="Open Sans"/>
          <w:b/>
          <w:bCs/>
          <w:color w:val="FFFFFF" w:themeColor="background1"/>
          <w:sz w:val="20"/>
          <w:szCs w:val="20"/>
          <w:lang w:eastAsia="pl-PL"/>
        </w:rPr>
        <w:t>temperatury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25441AAA" w14:textId="0B63783D" w:rsidR="0096497B" w:rsidRPr="000D6D25" w:rsidRDefault="00CE1F77" w:rsidP="0096497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Po ren s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ięga lotnictwo (produkcja np. 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silnik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ów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rakietowych</w:t>
      </w:r>
      <w:r w:rsidR="0096497B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) czy branża petrochemiczna</w:t>
      </w:r>
      <w:r w:rsidR="009D73D5" w:rsidRPr="000D6D2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6F597D09" w14:textId="13C63C41" w:rsidR="000D6D25" w:rsidRPr="008912D4" w:rsidRDefault="000D6D25" w:rsidP="000D6D2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8912D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KGHM ren stanowi produkt uboczny procesu produkcji miedzi.</w:t>
      </w:r>
    </w:p>
    <w:p w14:paraId="4C74160A" w14:textId="2F61E56E" w:rsidR="00AF3889" w:rsidRPr="00CB692F" w:rsidRDefault="00C4747B" w:rsidP="00CB692F">
      <w:pPr>
        <w:jc w:val="both"/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44DA8C" wp14:editId="51886CA5">
                <wp:simplePos x="0" y="0"/>
                <wp:positionH relativeFrom="margin">
                  <wp:posOffset>2863486</wp:posOffset>
                </wp:positionH>
                <wp:positionV relativeFrom="paragraph">
                  <wp:posOffset>184422</wp:posOffset>
                </wp:positionV>
                <wp:extent cx="287655" cy="287655"/>
                <wp:effectExtent l="19050" t="19050" r="17145" b="17145"/>
                <wp:wrapSquare wrapText="bothSides"/>
                <wp:docPr id="196" name="Schemat blokowy: łącz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34F5A" id="Schemat blokowy: łącznik 196" o:spid="_x0000_s1026" type="#_x0000_t120" style="position:absolute;margin-left:225.45pt;margin-top:14.5pt;width:22.65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1EDE62A3" w14:textId="6775DB10" w:rsidR="00CE1F77" w:rsidRPr="00C4747B" w:rsidRDefault="00C4747B" w:rsidP="00C4747B">
      <w:pPr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3C5AA2" wp14:editId="50809310">
                <wp:simplePos x="0" y="0"/>
                <wp:positionH relativeFrom="column">
                  <wp:posOffset>2345690</wp:posOffset>
                </wp:positionH>
                <wp:positionV relativeFrom="paragraph">
                  <wp:posOffset>41275</wp:posOffset>
                </wp:positionV>
                <wp:extent cx="529590" cy="0"/>
                <wp:effectExtent l="19050" t="19050" r="3810" b="19050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302A4" id="Łącznik prosty 195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3.25pt" to="226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" strokecolor="#df7f58" strokeweight="2.5pt">
                <v:stroke joinstyle="miter"/>
              </v:line>
            </w:pict>
          </mc:Fallback>
        </mc:AlternateContent>
      </w:r>
    </w:p>
    <w:p w14:paraId="1F3F5FC1" w14:textId="0BFFFE1F" w:rsidR="00395166" w:rsidRDefault="00395166" w:rsidP="00216EB8">
      <w:pPr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0720FBD6" wp14:editId="79F41168">
                <wp:simplePos x="0" y="0"/>
                <wp:positionH relativeFrom="column">
                  <wp:posOffset>-73660</wp:posOffset>
                </wp:positionH>
                <wp:positionV relativeFrom="paragraph">
                  <wp:posOffset>46899</wp:posOffset>
                </wp:positionV>
                <wp:extent cx="2766060" cy="1196975"/>
                <wp:effectExtent l="0" t="0" r="15240" b="22225"/>
                <wp:wrapTight wrapText="bothSides">
                  <wp:wrapPolygon edited="0">
                    <wp:start x="0" y="0"/>
                    <wp:lineTo x="0" y="21657"/>
                    <wp:lineTo x="21570" y="21657"/>
                    <wp:lineTo x="21570" y="0"/>
                    <wp:lineTo x="0" y="0"/>
                  </wp:wrapPolygon>
                </wp:wrapTight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19697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CD7E" w14:textId="77777777" w:rsidR="00E15038" w:rsidRPr="00395166" w:rsidRDefault="00E15038" w:rsidP="00CB692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500 km</w:t>
                            </w:r>
                          </w:p>
                          <w:p w14:paraId="7A1777C6" w14:textId="0589B989" w:rsidR="00E15038" w:rsidRPr="00216EB8" w:rsidRDefault="00E15038" w:rsidP="00CB692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wyrobisk powstaje rocznie w KGHM*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0FBD6" id="_x0000_s1042" type="#_x0000_t202" style="position:absolute;left:0;text-align:left;margin-left:-5.8pt;margin-top:3.7pt;width:217.8pt;height:94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" fillcolor="#df7f58" strokecolor="#df7f58" strokeweight="1.5pt">
                <v:textbox>
                  <w:txbxContent>
                    <w:p w14:paraId="42FECD7E" w14:textId="77777777" w:rsidR="00E15038" w:rsidRPr="00395166" w:rsidRDefault="00E15038" w:rsidP="00CB692F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500 km</w:t>
                      </w:r>
                    </w:p>
                    <w:p w14:paraId="7A1777C6" w14:textId="0589B989" w:rsidR="00E15038" w:rsidRPr="00216EB8" w:rsidRDefault="00E15038" w:rsidP="00CB692F">
                      <w:pP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 xml:space="preserve"> </w:t>
                      </w: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wyrobisk powstaje rocznie w KGHM*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D60019" w14:textId="216E930B" w:rsidR="00216EB8" w:rsidRDefault="00216EB8" w:rsidP="00216EB8">
      <w:pPr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216EB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W 2019 roku w kopalniach KGHM przybyło ponad 468 km wyrobisk górniczych. To tyle, co odległość z Lubina do Lublina!</w:t>
      </w:r>
    </w:p>
    <w:p w14:paraId="6F4B135F" w14:textId="7625D4F1" w:rsidR="00C94583" w:rsidRPr="00C4747B" w:rsidRDefault="00C4747B" w:rsidP="00216EB8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0D6D25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142831C1" wp14:editId="46B5BC24">
                <wp:simplePos x="0" y="0"/>
                <wp:positionH relativeFrom="column">
                  <wp:posOffset>2692400</wp:posOffset>
                </wp:positionH>
                <wp:positionV relativeFrom="paragraph">
                  <wp:posOffset>380546</wp:posOffset>
                </wp:positionV>
                <wp:extent cx="3039110" cy="1360170"/>
                <wp:effectExtent l="0" t="0" r="27940" b="11430"/>
                <wp:wrapTight wrapText="bothSides">
                  <wp:wrapPolygon edited="0">
                    <wp:start x="0" y="0"/>
                    <wp:lineTo x="0" y="21479"/>
                    <wp:lineTo x="21663" y="21479"/>
                    <wp:lineTo x="21663" y="0"/>
                    <wp:lineTo x="0" y="0"/>
                  </wp:wrapPolygon>
                </wp:wrapTight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36017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3704" w14:textId="016E3C57" w:rsidR="00E15038" w:rsidRPr="00395166" w:rsidRDefault="00E15038" w:rsidP="0039516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Gdzie w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Zagłębiu Miedziowym, w</w:t>
                            </w: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ciągu roku powstało najwięcej wyrobisk*?</w:t>
                            </w:r>
                          </w:p>
                          <w:p w14:paraId="3E886FDE" w14:textId="0940FABD" w:rsidR="00E15038" w:rsidRPr="00395166" w:rsidRDefault="00E15038" w:rsidP="00395166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Kopalnia Polkowice - Sieroszowice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200 km</w:t>
                            </w:r>
                          </w:p>
                          <w:p w14:paraId="2DC0155C" w14:textId="77777777" w:rsidR="00E15038" w:rsidRPr="00395166" w:rsidRDefault="00E15038" w:rsidP="00395166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MZG Rudna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143 km</w:t>
                            </w:r>
                          </w:p>
                          <w:p w14:paraId="13386235" w14:textId="7A08BB9F" w:rsidR="00E15038" w:rsidRPr="00395166" w:rsidRDefault="00E15038" w:rsidP="00395166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Kopalnia Lubin</w:t>
                            </w: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 127 km</w:t>
                            </w:r>
                          </w:p>
                          <w:p w14:paraId="3C12CA28" w14:textId="3350EF6A" w:rsidR="00E15038" w:rsidRPr="00120ACC" w:rsidRDefault="00E15038" w:rsidP="00395166">
                            <w:pPr>
                              <w:spacing w:after="150" w:line="240" w:lineRule="auto"/>
                              <w:jc w:val="right"/>
                              <w:rPr>
                                <w:rFonts w:ascii="Open Sans" w:eastAsia="Times New Roman" w:hAnsi="Open Sans" w:cs="Open Sans"/>
                                <w:color w:val="6A6D6D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395166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2"/>
                                <w:szCs w:val="12"/>
                                <w:lang w:eastAsia="pl-PL"/>
                              </w:rPr>
                              <w:t>*dane za 2019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2"/>
                                <w:szCs w:val="12"/>
                                <w:lang w:eastAsia="pl-PL"/>
                              </w:rPr>
                              <w:t>r.</w:t>
                            </w:r>
                            <w:r w:rsidRPr="00120ACC">
                              <w:rPr>
                                <w:rFonts w:ascii="Open Sans" w:eastAsia="Times New Roman" w:hAnsi="Open Sans" w:cs="Open Sans"/>
                                <w:color w:val="6A6D6D"/>
                                <w:sz w:val="12"/>
                                <w:szCs w:val="12"/>
                                <w:lang w:eastAsia="pl-PL"/>
                              </w:rPr>
                              <w:t>.</w:t>
                            </w:r>
                          </w:p>
                          <w:p w14:paraId="751C3476" w14:textId="77777777" w:rsidR="00E15038" w:rsidRPr="000D6D25" w:rsidRDefault="00E15038" w:rsidP="00C94583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831C1" id="_x0000_s1043" type="#_x0000_t202" style="position:absolute;left:0;text-align:left;margin-left:212pt;margin-top:29.95pt;width:239.3pt;height:107.1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" fillcolor="#df7f58" strokecolor="#df7f58" strokeweight="1.5pt">
                <v:textbox>
                  <w:txbxContent>
                    <w:p w14:paraId="3A613704" w14:textId="016E3C57" w:rsidR="00E15038" w:rsidRPr="00395166" w:rsidRDefault="00E15038" w:rsidP="0039516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Gdzie w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Zagłębiu Miedziowym, w</w:t>
                      </w: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ciągu roku powstało najwięcej wyrobisk*?</w:t>
                      </w:r>
                    </w:p>
                    <w:p w14:paraId="3E886FDE" w14:textId="0940FABD" w:rsidR="00E15038" w:rsidRPr="00395166" w:rsidRDefault="00E15038" w:rsidP="00395166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Kopalnia Polkowice - Sieroszowice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200 km</w:t>
                      </w:r>
                    </w:p>
                    <w:p w14:paraId="2DC0155C" w14:textId="77777777" w:rsidR="00E15038" w:rsidRPr="00395166" w:rsidRDefault="00E15038" w:rsidP="00395166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MZG Rudna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143 km</w:t>
                      </w:r>
                    </w:p>
                    <w:p w14:paraId="13386235" w14:textId="7A08BB9F" w:rsidR="00E15038" w:rsidRPr="00395166" w:rsidRDefault="00E15038" w:rsidP="00395166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Kopalnia Lubin</w:t>
                      </w: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 127 km</w:t>
                      </w:r>
                    </w:p>
                    <w:p w14:paraId="3C12CA28" w14:textId="3350EF6A" w:rsidR="00E15038" w:rsidRPr="00120ACC" w:rsidRDefault="00E15038" w:rsidP="00395166">
                      <w:pPr>
                        <w:spacing w:after="150" w:line="240" w:lineRule="auto"/>
                        <w:jc w:val="right"/>
                        <w:rPr>
                          <w:rFonts w:ascii="Open Sans" w:eastAsia="Times New Roman" w:hAnsi="Open Sans" w:cs="Open Sans"/>
                          <w:color w:val="6A6D6D"/>
                          <w:sz w:val="12"/>
                          <w:szCs w:val="12"/>
                          <w:lang w:eastAsia="pl-PL"/>
                        </w:rPr>
                      </w:pPr>
                      <w:r w:rsidRPr="00395166">
                        <w:rPr>
                          <w:rFonts w:ascii="Open Sans" w:eastAsia="Times New Roman" w:hAnsi="Open Sans" w:cs="Open Sans"/>
                          <w:color w:val="FFFFFF" w:themeColor="background1"/>
                          <w:sz w:val="12"/>
                          <w:szCs w:val="12"/>
                          <w:lang w:eastAsia="pl-PL"/>
                        </w:rPr>
                        <w:t>*dane za 2019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2"/>
                          <w:szCs w:val="12"/>
                          <w:lang w:eastAsia="pl-PL"/>
                        </w:rPr>
                        <w:t>r.</w:t>
                      </w:r>
                      <w:r w:rsidRPr="00120ACC">
                        <w:rPr>
                          <w:rFonts w:ascii="Open Sans" w:eastAsia="Times New Roman" w:hAnsi="Open Sans" w:cs="Open Sans"/>
                          <w:color w:val="6A6D6D"/>
                          <w:sz w:val="12"/>
                          <w:szCs w:val="12"/>
                          <w:lang w:eastAsia="pl-PL"/>
                        </w:rPr>
                        <w:t>.</w:t>
                      </w:r>
                    </w:p>
                    <w:p w14:paraId="751C3476" w14:textId="77777777" w:rsidR="00E15038" w:rsidRPr="000D6D25" w:rsidRDefault="00E15038" w:rsidP="00C94583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6EB8" w:rsidRPr="00C9458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Ponad 400 km to wyrobiska ek</w:t>
      </w:r>
      <w:r w:rsidR="00C9458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</w:t>
      </w:r>
      <w:r w:rsidR="00216EB8" w:rsidRPr="00C9458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ploatacyjne</w:t>
      </w:r>
      <w:r w:rsidR="0039516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0BEA6E4C" w14:textId="77777777" w:rsidR="00E31360" w:rsidRDefault="00ED75E0" w:rsidP="00216EB8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ED75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Podziemne wyrobiska górnicze są przestrzenią w górotworze, która powstała w wyniku robót górniczych. W </w:t>
      </w:r>
      <w:r w:rsidR="00E3136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wyrobiskach znajdują się różne </w:t>
      </w:r>
      <w:r w:rsidRPr="00ED75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instalacje i urządzenia,</w:t>
      </w:r>
      <w:r w:rsidR="00E3136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Pr="00ED75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np. rurociągi systemu odwadniania</w:t>
      </w:r>
      <w:r w:rsidR="00E3136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czy</w:t>
      </w:r>
      <w:r w:rsidRPr="00ED75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sprężonego powietrza. </w:t>
      </w:r>
    </w:p>
    <w:p w14:paraId="1C0259B7" w14:textId="77777777" w:rsidR="00C4747B" w:rsidRDefault="00C4747B" w:rsidP="00216EB8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</w:p>
    <w:p w14:paraId="77DD389B" w14:textId="44FF94F5" w:rsidR="00C94583" w:rsidRPr="00ED75E0" w:rsidRDefault="00E31360" w:rsidP="00216EB8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highlight w:val="yellow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Z</w:t>
      </w:r>
      <w:r w:rsidR="00ED75E0" w:rsidRPr="00ED75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e względu na  przeznaczeni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wyrobiska można podzielić na</w:t>
      </w:r>
      <w:r w:rsidR="00ED75E0" w:rsidRPr="00ED75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poszukiwawcze, rozpoznawcze, udostępniające,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ED75E0" w:rsidRPr="00ED75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przygotowawcze i eksploatacyjne.</w:t>
      </w:r>
    </w:p>
    <w:p w14:paraId="7DBD7FA7" w14:textId="178AC236" w:rsidR="00D42A17" w:rsidRDefault="00D42A17" w:rsidP="00D42A17">
      <w:pPr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D42A17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09F0AD33" wp14:editId="2904A5F0">
                <wp:simplePos x="0" y="0"/>
                <wp:positionH relativeFrom="column">
                  <wp:posOffset>4445</wp:posOffset>
                </wp:positionH>
                <wp:positionV relativeFrom="paragraph">
                  <wp:posOffset>237944</wp:posOffset>
                </wp:positionV>
                <wp:extent cx="2766060" cy="1301115"/>
                <wp:effectExtent l="0" t="0" r="15240" b="13335"/>
                <wp:wrapTight wrapText="bothSides">
                  <wp:wrapPolygon edited="0">
                    <wp:start x="0" y="0"/>
                    <wp:lineTo x="0" y="21505"/>
                    <wp:lineTo x="21570" y="21505"/>
                    <wp:lineTo x="21570" y="0"/>
                    <wp:lineTo x="0" y="0"/>
                  </wp:wrapPolygon>
                </wp:wrapTight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30111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93C3" w14:textId="193B95CF" w:rsidR="00E15038" w:rsidRPr="00DD71F6" w:rsidRDefault="00E15038" w:rsidP="00E3136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DD71F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200</w:t>
                            </w:r>
                            <w:r w:rsidR="00C4747B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7027436" w14:textId="629F3934" w:rsidR="00E15038" w:rsidRPr="0030175B" w:rsidRDefault="00E15038" w:rsidP="00E3136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wynalazków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opatentowała Grupa Kapitałowa KGHM Polska Miedź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0AD33" id="_x0000_s1044" type="#_x0000_t202" style="position:absolute;left:0;text-align:left;margin-left:.35pt;margin-top:18.75pt;width:217.8pt;height:102.4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" fillcolor="#df7f58" strokecolor="#df7f58" strokeweight="1.5pt">
                <v:textbox>
                  <w:txbxContent>
                    <w:p w14:paraId="2E0593C3" w14:textId="193B95CF" w:rsidR="00E15038" w:rsidRPr="00DD71F6" w:rsidRDefault="00E15038" w:rsidP="00E31360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DD71F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200</w:t>
                      </w:r>
                      <w:r w:rsidR="00C4747B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7027436" w14:textId="629F3934" w:rsidR="00E15038" w:rsidRPr="0030175B" w:rsidRDefault="00E15038" w:rsidP="00E31360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wynalazków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>opatentowała Grupa Kapitałowa KGHM Polska Miedź S.A.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55855D" w14:textId="77777777" w:rsidR="00C4747B" w:rsidRDefault="00C4747B" w:rsidP="00D42A17">
      <w:pPr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</w:p>
    <w:p w14:paraId="4E4C2F04" w14:textId="2717232C" w:rsidR="00D42A17" w:rsidRPr="00420769" w:rsidRDefault="00C01188" w:rsidP="00D42A17">
      <w:pPr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D42A17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Na przestrzeni lat KGHM zgłosił </w:t>
      </w:r>
      <w:r w:rsidR="0042076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D42A17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do opatentowania niemal 70 wynalazków, </w:t>
      </w:r>
      <w:r w:rsidR="00C4747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D42A17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zaś cała Grupa Kapitałowa - ponad 190!</w:t>
      </w:r>
      <w:r w:rsidRPr="00D42A1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</w:p>
    <w:p w14:paraId="36A7E765" w14:textId="46C8F977" w:rsidR="00D42A17" w:rsidRDefault="00C4747B" w:rsidP="00D42A17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D42A17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4AA5C50F" wp14:editId="2AC7A9BF">
                <wp:simplePos x="0" y="0"/>
                <wp:positionH relativeFrom="column">
                  <wp:posOffset>2769053</wp:posOffset>
                </wp:positionH>
                <wp:positionV relativeFrom="paragraph">
                  <wp:posOffset>405402</wp:posOffset>
                </wp:positionV>
                <wp:extent cx="3039110" cy="2078990"/>
                <wp:effectExtent l="0" t="0" r="27940" b="16510"/>
                <wp:wrapTight wrapText="bothSides">
                  <wp:wrapPolygon edited="0">
                    <wp:start x="0" y="0"/>
                    <wp:lineTo x="0" y="21574"/>
                    <wp:lineTo x="21663" y="21574"/>
                    <wp:lineTo x="21663" y="0"/>
                    <wp:lineTo x="0" y="0"/>
                  </wp:wrapPolygon>
                </wp:wrapTight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207899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25D4" w14:textId="7D6ACBB0" w:rsidR="00E15038" w:rsidRPr="00DD6B6C" w:rsidRDefault="00E15038" w:rsidP="00E3136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D6B6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Czym jest wynalazek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D41B9E5" w14:textId="0E5F69CE" w:rsidR="00E15038" w:rsidRPr="00DD6B6C" w:rsidRDefault="00E15038" w:rsidP="00DD6B6C">
                            <w:pPr>
                              <w:spacing w:after="15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Wynalazek to nowe w skali światowej rozwiązanie problemu technicznego, które nadaje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się do przemysłowego stosowania. </w:t>
                            </w:r>
                          </w:p>
                          <w:p w14:paraId="245A2477" w14:textId="1FA3CE5C" w:rsidR="00E15038" w:rsidRPr="00DD6B6C" w:rsidRDefault="00E15038" w:rsidP="00DD6B6C">
                            <w:pPr>
                              <w:spacing w:after="15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W Polsce ochroną praw do wynalazków zajmuje się Urząd Patentowy. Opatentowanie wynalazku, oznacza, że jego twórca zyskuje prawo wyłącznego korzystania </w:t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z</w:t>
                            </w:r>
                            <w:r w:rsidR="00C4747B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 tego</w:t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 rozwiązania</w:t>
                            </w:r>
                            <w:r w:rsidR="00C4747B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 na określony czas</w:t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. Może  sprzedawać technologię lub udzielać licencji – zarabiając </w:t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na wynalazku.</w:t>
                            </w:r>
                          </w:p>
                          <w:p w14:paraId="1F120D03" w14:textId="28BE7028" w:rsidR="00E15038" w:rsidRPr="00DD6B6C" w:rsidRDefault="00E15038" w:rsidP="00DD6B6C">
                            <w:pPr>
                              <w:spacing w:after="15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Czas monopolu patentowego to nawet 20 lat. </w:t>
                            </w:r>
                          </w:p>
                          <w:p w14:paraId="567C0279" w14:textId="77777777" w:rsidR="00E15038" w:rsidRDefault="00E15038" w:rsidP="00E31360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6A6D6D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E77AEC0" w14:textId="77777777" w:rsidR="00E15038" w:rsidRDefault="00E15038" w:rsidP="00E31360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077F0F1" w14:textId="77777777" w:rsidR="00E15038" w:rsidRPr="000D6D25" w:rsidRDefault="00E15038" w:rsidP="00E31360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5C50F" id="_x0000_s1045" type="#_x0000_t202" style="position:absolute;left:0;text-align:left;margin-left:218.05pt;margin-top:31.9pt;width:239.3pt;height:163.7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" fillcolor="#df7f58" strokecolor="#df7f58" strokeweight="1.5pt">
                <v:textbox>
                  <w:txbxContent>
                    <w:p w14:paraId="607B25D4" w14:textId="7D6ACBB0" w:rsidR="00E15038" w:rsidRPr="00DD6B6C" w:rsidRDefault="00E15038" w:rsidP="00E31360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DD6B6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Czym jest wynalazek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  <w:p w14:paraId="3D41B9E5" w14:textId="0E5F69CE" w:rsidR="00E15038" w:rsidRPr="00DD6B6C" w:rsidRDefault="00E15038" w:rsidP="00DD6B6C">
                      <w:pPr>
                        <w:spacing w:after="150" w:line="240" w:lineRule="auto"/>
                        <w:jc w:val="both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Wynalazek to nowe w skali światowej rozwiązanie problemu technicznego, które nadaje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się do przemysłowego stosowania. </w:t>
                      </w:r>
                    </w:p>
                    <w:p w14:paraId="245A2477" w14:textId="1FA3CE5C" w:rsidR="00E15038" w:rsidRPr="00DD6B6C" w:rsidRDefault="00E15038" w:rsidP="00DD6B6C">
                      <w:pPr>
                        <w:spacing w:after="150" w:line="240" w:lineRule="auto"/>
                        <w:jc w:val="both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W Polsce ochroną praw do wynalazków zajmuje się Urząd Patentowy. Opatentowanie wynalazku, oznacza, że jego twórca zyskuje prawo wyłącznego korzystania </w:t>
                      </w: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br/>
                        <w:t>z</w:t>
                      </w:r>
                      <w:r w:rsidR="00C4747B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 tego</w:t>
                      </w: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 rozwiązania</w:t>
                      </w:r>
                      <w:r w:rsidR="00C4747B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 na określony czas</w:t>
                      </w: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. Może  sprzedawać technologię lub udzielać licencji – zarabiając </w:t>
                      </w: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br/>
                        <w:t>na wynalazku.</w:t>
                      </w:r>
                    </w:p>
                    <w:p w14:paraId="1F120D03" w14:textId="28BE7028" w:rsidR="00E15038" w:rsidRPr="00DD6B6C" w:rsidRDefault="00E15038" w:rsidP="00DD6B6C">
                      <w:pPr>
                        <w:spacing w:after="150" w:line="240" w:lineRule="auto"/>
                        <w:jc w:val="both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Czas monopolu patentowego to nawet 20 lat. </w:t>
                      </w:r>
                    </w:p>
                    <w:p w14:paraId="567C0279" w14:textId="77777777" w:rsidR="00E15038" w:rsidRDefault="00E15038" w:rsidP="00E31360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6A6D6D"/>
                          <w:sz w:val="18"/>
                          <w:szCs w:val="18"/>
                          <w:lang w:eastAsia="pl-PL"/>
                        </w:rPr>
                      </w:pPr>
                    </w:p>
                    <w:p w14:paraId="6E77AEC0" w14:textId="77777777" w:rsidR="00E15038" w:rsidRDefault="00E15038" w:rsidP="00E31360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</w:pPr>
                    </w:p>
                    <w:p w14:paraId="0077F0F1" w14:textId="77777777" w:rsidR="00E15038" w:rsidRPr="000D6D25" w:rsidRDefault="00E15038" w:rsidP="00E31360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303908" w14:textId="422A9E71" w:rsidR="00C01188" w:rsidRPr="00D42A17" w:rsidRDefault="00C01188" w:rsidP="00D42A17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D42A1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Wśród opatentowanych wynalazków KGHM Polska Miedź </w:t>
      </w:r>
      <w:r w:rsidR="00D42A1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są</w:t>
      </w:r>
      <w:r w:rsidRPr="00D42A1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.: „Sposób eksploatacji złóż rud miedzi”, „Urządzenie wiercąco-kotwiące”, „Kotew górnicza”, „Urządzenie do zakładania kotwi w górotworze”, czy „Anoda w procesie elektrolitycznej rafinacji miedzi”.</w:t>
      </w:r>
    </w:p>
    <w:p w14:paraId="0D1432C1" w14:textId="204D0F99" w:rsidR="00C94583" w:rsidRDefault="00C94583" w:rsidP="00216EB8">
      <w:pPr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  <w:highlight w:val="yellow"/>
          <w:lang w:eastAsia="pl-PL"/>
        </w:rPr>
      </w:pPr>
    </w:p>
    <w:p w14:paraId="6A075070" w14:textId="38836F44" w:rsidR="00CB692F" w:rsidRPr="00216EB8" w:rsidRDefault="00CB692F" w:rsidP="00216EB8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6A6D6D"/>
          <w:sz w:val="20"/>
          <w:szCs w:val="20"/>
          <w:lang w:eastAsia="pl-PL"/>
        </w:rPr>
      </w:pPr>
    </w:p>
    <w:p w14:paraId="33E9523F" w14:textId="5B3131A4" w:rsidR="00CB692F" w:rsidRDefault="00CB692F" w:rsidP="00CE1F77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6A6D6D"/>
          <w:sz w:val="20"/>
          <w:szCs w:val="20"/>
          <w:lang w:eastAsia="pl-PL"/>
        </w:rPr>
      </w:pPr>
    </w:p>
    <w:p w14:paraId="7138896A" w14:textId="67209463" w:rsidR="00CB692F" w:rsidRDefault="00CB692F" w:rsidP="00CE1F77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6A6D6D"/>
          <w:sz w:val="20"/>
          <w:szCs w:val="20"/>
          <w:lang w:eastAsia="pl-PL"/>
        </w:rPr>
      </w:pPr>
    </w:p>
    <w:p w14:paraId="5D0D6BB2" w14:textId="48ACE50E" w:rsidR="00120ACC" w:rsidRDefault="006A3B4B" w:rsidP="00CE1F77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688F26" wp14:editId="12603126">
                <wp:simplePos x="0" y="0"/>
                <wp:positionH relativeFrom="margin">
                  <wp:posOffset>2939415</wp:posOffset>
                </wp:positionH>
                <wp:positionV relativeFrom="paragraph">
                  <wp:posOffset>55245</wp:posOffset>
                </wp:positionV>
                <wp:extent cx="287655" cy="287655"/>
                <wp:effectExtent l="19050" t="19050" r="17145" b="17145"/>
                <wp:wrapSquare wrapText="bothSides"/>
                <wp:docPr id="200" name="Schemat blokowy: łącz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3DD43" id="Schemat blokowy: łącznik 200" o:spid="_x0000_s1026" type="#_x0000_t120" style="position:absolute;margin-left:231.45pt;margin-top:4.35pt;width:22.65pt;height:22.6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JCwAIAANk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  <w:r w:rsidR="00A16DF6"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AF7244" wp14:editId="2BDC22E1">
                <wp:simplePos x="0" y="0"/>
                <wp:positionH relativeFrom="column">
                  <wp:posOffset>2427605</wp:posOffset>
                </wp:positionH>
                <wp:positionV relativeFrom="paragraph">
                  <wp:posOffset>185420</wp:posOffset>
                </wp:positionV>
                <wp:extent cx="529590" cy="0"/>
                <wp:effectExtent l="19050" t="19050" r="3810" b="1905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D7866" id="Łącznik prosty 199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5pt,14.6pt" to="23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" strokecolor="#df7f58" strokeweight="2.5pt">
                <v:stroke joinstyle="miter"/>
              </v:line>
            </w:pict>
          </mc:Fallback>
        </mc:AlternateContent>
      </w:r>
    </w:p>
    <w:p w14:paraId="51DBE47C" w14:textId="11D01F9E" w:rsidR="00120ACC" w:rsidRDefault="00120ACC" w:rsidP="00CE1F77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6A6D6D"/>
          <w:sz w:val="20"/>
          <w:szCs w:val="20"/>
          <w:lang w:eastAsia="pl-PL"/>
        </w:rPr>
      </w:pPr>
    </w:p>
    <w:p w14:paraId="48167124" w14:textId="46995771" w:rsidR="00DD6B6C" w:rsidRDefault="00DD6B6C" w:rsidP="00DD6B6C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7F4CFA69" wp14:editId="6DE94CA5">
                <wp:simplePos x="0" y="0"/>
                <wp:positionH relativeFrom="column">
                  <wp:posOffset>-138430</wp:posOffset>
                </wp:positionH>
                <wp:positionV relativeFrom="paragraph">
                  <wp:posOffset>177619</wp:posOffset>
                </wp:positionV>
                <wp:extent cx="2766060" cy="1496695"/>
                <wp:effectExtent l="0" t="0" r="15240" b="27305"/>
                <wp:wrapTight wrapText="bothSides">
                  <wp:wrapPolygon edited="0">
                    <wp:start x="0" y="0"/>
                    <wp:lineTo x="0" y="21719"/>
                    <wp:lineTo x="21570" y="21719"/>
                    <wp:lineTo x="21570" y="0"/>
                    <wp:lineTo x="0" y="0"/>
                  </wp:wrapPolygon>
                </wp:wrapTight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9669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D4C2" w14:textId="6BC54336" w:rsidR="00E15038" w:rsidRPr="00DD6B6C" w:rsidRDefault="00E15038" w:rsidP="00120AC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DD6B6C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&gt;27 ton</w:t>
                            </w:r>
                          </w:p>
                          <w:p w14:paraId="0BF8DB1D" w14:textId="74729B85" w:rsidR="00E15038" w:rsidRPr="0030175B" w:rsidRDefault="00E15038" w:rsidP="00120ACC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miedzianej blachy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potrzeba do pokrycia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br/>
                              <w:t>Statuy Wolności w Nowym Jorku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CFA69" id="_x0000_s1046" type="#_x0000_t202" style="position:absolute;left:0;text-align:left;margin-left:-10.9pt;margin-top:14pt;width:217.8pt;height:117.8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" fillcolor="#df7f58" strokecolor="#df7f58" strokeweight="1.5pt">
                <v:textbox>
                  <w:txbxContent>
                    <w:p w14:paraId="3092D4C2" w14:textId="6BC54336" w:rsidR="00E15038" w:rsidRPr="00DD6B6C" w:rsidRDefault="00E15038" w:rsidP="00120ACC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DD6B6C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&gt;27 ton</w:t>
                      </w:r>
                    </w:p>
                    <w:p w14:paraId="0BF8DB1D" w14:textId="74729B85" w:rsidR="00E15038" w:rsidRPr="0030175B" w:rsidRDefault="00E15038" w:rsidP="00120ACC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miedzianej blachy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potrzeba do pokrycia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br/>
                        <w:t>Statuy Wolności w Nowym Jorku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40848A" w14:textId="3E6FB054" w:rsidR="00AF3889" w:rsidRPr="00B74453" w:rsidRDefault="00ED75E0" w:rsidP="00DD6B6C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6A6D6D"/>
          <w:sz w:val="20"/>
          <w:szCs w:val="20"/>
          <w:lang w:eastAsia="pl-PL"/>
        </w:rPr>
      </w:pPr>
      <w:r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Blisko 10% wagi światowego </w:t>
      </w:r>
      <w:r w:rsidR="00AF3889"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stojąc</w:t>
      </w:r>
      <w:r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ej</w:t>
      </w:r>
      <w:r w:rsidR="00AF3889"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u ujścia  rzeki Hudson do Atlantyku,</w:t>
      </w:r>
      <w:r w:rsidR="00AF3889"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Statuy Wolności </w:t>
      </w:r>
      <w:r w:rsidR="00AF3889"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pokrywa ponad blach</w:t>
      </w:r>
      <w:r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a</w:t>
      </w:r>
      <w:r w:rsidR="00AF3889"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miedzian</w:t>
      </w:r>
      <w:r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a</w:t>
      </w:r>
      <w:r w:rsidR="00AF3889" w:rsidRPr="00B7445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</w:p>
    <w:p w14:paraId="26740E20" w14:textId="1B96DFA7" w:rsidR="00ED75E0" w:rsidRPr="00B74453" w:rsidRDefault="00B74453" w:rsidP="00ED75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B74453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05E77C09" wp14:editId="09A67571">
                <wp:simplePos x="0" y="0"/>
                <wp:positionH relativeFrom="column">
                  <wp:posOffset>2627449</wp:posOffset>
                </wp:positionH>
                <wp:positionV relativeFrom="paragraph">
                  <wp:posOffset>795292</wp:posOffset>
                </wp:positionV>
                <wp:extent cx="3039110" cy="1774190"/>
                <wp:effectExtent l="0" t="0" r="27940" b="16510"/>
                <wp:wrapTight wrapText="bothSides">
                  <wp:wrapPolygon edited="0">
                    <wp:start x="0" y="0"/>
                    <wp:lineTo x="0" y="21569"/>
                    <wp:lineTo x="21663" y="21569"/>
                    <wp:lineTo x="21663" y="0"/>
                    <wp:lineTo x="0" y="0"/>
                  </wp:wrapPolygon>
                </wp:wrapTight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77419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94B7" w14:textId="098A80D8" w:rsidR="00E15038" w:rsidRPr="00DD6B6C" w:rsidRDefault="00E15038" w:rsidP="00DD6B6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D6B6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Statua Wolności </w:t>
                            </w:r>
                          </w:p>
                          <w:p w14:paraId="4995805D" w14:textId="698F0808" w:rsidR="00E15038" w:rsidRPr="00DD6B6C" w:rsidRDefault="00E15038" w:rsidP="00DD6B6C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Wysokość</w:t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43 m (z cokołem 93m)</w:t>
                            </w:r>
                          </w:p>
                          <w:p w14:paraId="2F33FF89" w14:textId="4FCAD816" w:rsidR="00E15038" w:rsidRPr="00DD6B6C" w:rsidRDefault="00E15038" w:rsidP="00DD6B6C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Waga</w:t>
                            </w: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: 229 ton, w tym 27 ton miedzi</w:t>
                            </w:r>
                          </w:p>
                          <w:p w14:paraId="64CC7B61" w14:textId="2D5A4DCE" w:rsidR="00E15038" w:rsidRPr="00DD6B6C" w:rsidRDefault="00E15038" w:rsidP="00DD6B6C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D6B6C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W pierwszych latach po postawieniu Statua była lśniąca, jednak ekspozycja na warunki atmosferyczne sprawiła, że z czasem pokryła się zieloną patyną, charakterystyczną dla miedzi.</w:t>
                            </w:r>
                          </w:p>
                          <w:p w14:paraId="33D09AB9" w14:textId="77777777" w:rsidR="00E15038" w:rsidRDefault="00E15038" w:rsidP="00DD6B6C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6A6D6D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97927CB" w14:textId="77777777" w:rsidR="00E15038" w:rsidRDefault="00E15038" w:rsidP="00DD6B6C">
                            <w:pPr>
                              <w:spacing w:after="15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333333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28C084B" w14:textId="77777777" w:rsidR="00E15038" w:rsidRPr="000D6D25" w:rsidRDefault="00E15038" w:rsidP="00DD6B6C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7C09" id="_x0000_s1047" type="#_x0000_t202" style="position:absolute;left:0;text-align:left;margin-left:206.9pt;margin-top:62.6pt;width:239.3pt;height:139.7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" fillcolor="#df7f58" strokecolor="#df7f58" strokeweight="1.5pt">
                <v:textbox>
                  <w:txbxContent>
                    <w:p w14:paraId="647894B7" w14:textId="098A80D8" w:rsidR="00E15038" w:rsidRPr="00DD6B6C" w:rsidRDefault="00E15038" w:rsidP="00DD6B6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DD6B6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Statua Wolności </w:t>
                      </w:r>
                    </w:p>
                    <w:p w14:paraId="4995805D" w14:textId="698F0808" w:rsidR="00E15038" w:rsidRPr="00DD6B6C" w:rsidRDefault="00E15038" w:rsidP="00DD6B6C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Wysokość</w:t>
                      </w: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43 m (z cokołem 93m)</w:t>
                      </w:r>
                    </w:p>
                    <w:p w14:paraId="2F33FF89" w14:textId="4FCAD816" w:rsidR="00E15038" w:rsidRPr="00DD6B6C" w:rsidRDefault="00E15038" w:rsidP="00DD6B6C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Waga</w:t>
                      </w: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: 229 ton, w tym 27 ton miedzi</w:t>
                      </w:r>
                    </w:p>
                    <w:p w14:paraId="64CC7B61" w14:textId="2D5A4DCE" w:rsidR="00E15038" w:rsidRPr="00DD6B6C" w:rsidRDefault="00E15038" w:rsidP="00DD6B6C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DD6B6C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W pierwszych latach po postawieniu Statua była lśniąca, jednak ekspozycja na warunki atmosferyczne sprawiła, że z czasem pokryła się zieloną patyną, charakterystyczną dla miedzi.</w:t>
                      </w:r>
                    </w:p>
                    <w:p w14:paraId="33D09AB9" w14:textId="77777777" w:rsidR="00E15038" w:rsidRDefault="00E15038" w:rsidP="00DD6B6C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6A6D6D"/>
                          <w:sz w:val="18"/>
                          <w:szCs w:val="18"/>
                          <w:lang w:eastAsia="pl-PL"/>
                        </w:rPr>
                      </w:pPr>
                    </w:p>
                    <w:p w14:paraId="497927CB" w14:textId="77777777" w:rsidR="00E15038" w:rsidRDefault="00E15038" w:rsidP="00DD6B6C">
                      <w:pPr>
                        <w:spacing w:after="150" w:line="240" w:lineRule="auto"/>
                        <w:jc w:val="center"/>
                        <w:rPr>
                          <w:rFonts w:ascii="Open Sans" w:eastAsia="Times New Roman" w:hAnsi="Open Sans" w:cs="Open Sans"/>
                          <w:color w:val="333333"/>
                          <w:sz w:val="18"/>
                          <w:szCs w:val="18"/>
                          <w:lang w:eastAsia="pl-PL"/>
                        </w:rPr>
                      </w:pPr>
                    </w:p>
                    <w:p w14:paraId="128C084B" w14:textId="77777777" w:rsidR="00E15038" w:rsidRPr="000D6D25" w:rsidRDefault="00E15038" w:rsidP="00DD6B6C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75E0" w:rsidRPr="00B7445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Statua Wolności Dar od narodu francuskiego dla narodu amerykańskiego. Zbudowana we Francji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ED75E0" w:rsidRPr="00B7445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1884 r. rozłożona i przetransportowana do USA, umieszczona na wyspie Liberty Island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  <w:r w:rsidR="00ED75E0" w:rsidRPr="00B7445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</w:p>
    <w:p w14:paraId="7BA09ADC" w14:textId="4E7721CF" w:rsidR="00DD6B6C" w:rsidRPr="001535B5" w:rsidRDefault="00AF3889" w:rsidP="00CE1F7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1535B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 </w:t>
      </w:r>
      <w:r w:rsidR="00ED75E0" w:rsidRPr="001535B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ciągu roku KGHM produkuje około </w:t>
      </w:r>
      <w:r w:rsidR="001535B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="00ED75E0" w:rsidRPr="001535B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565 tys. ton </w:t>
      </w:r>
      <w:r w:rsidRPr="001535B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miedzi elektrolitycznej, co daje średnio 64 t</w:t>
      </w:r>
      <w:r w:rsidR="001535B5" w:rsidRPr="001535B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on</w:t>
      </w:r>
      <w:r w:rsidRPr="001535B5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miedzi na godzinę. </w:t>
      </w:r>
    </w:p>
    <w:p w14:paraId="54299F30" w14:textId="2B4EB9AF" w:rsidR="00AF3889" w:rsidRPr="006A3B4B" w:rsidRDefault="00ED75E0" w:rsidP="00CE1F7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6A3B4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</w:t>
      </w:r>
      <w:r w:rsidR="00AF3889" w:rsidRPr="006A3B4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rodukcja miedzi potrzebnej do pokrycia Statui Wolności zajęłaby </w:t>
      </w:r>
      <w:r w:rsidR="00DD6B6C" w:rsidRPr="006A3B4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KGHM</w:t>
      </w:r>
      <w:r w:rsidR="00AF3889" w:rsidRPr="006A3B4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mniej </w:t>
      </w:r>
      <w:r w:rsidR="001535B5" w:rsidRPr="006A3B4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AF3889" w:rsidRPr="006A3B4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niż 30 minut.</w:t>
      </w:r>
    </w:p>
    <w:p w14:paraId="5BCCD458" w14:textId="1CE03A38" w:rsidR="00AF3889" w:rsidRDefault="00AF3889" w:rsidP="00AF388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AF388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 </w:t>
      </w:r>
    </w:p>
    <w:p w14:paraId="61CBDE91" w14:textId="18E974AB" w:rsidR="00120ACC" w:rsidRPr="00AF3889" w:rsidRDefault="00120ACC" w:rsidP="00AF388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</w:p>
    <w:p w14:paraId="577E0671" w14:textId="4F22AEF1" w:rsidR="00CE1F77" w:rsidRPr="00CE1F77" w:rsidRDefault="00CE1F77" w:rsidP="00CE1F77">
      <w:pPr>
        <w:spacing w:line="240" w:lineRule="auto"/>
        <w:rPr>
          <w:rFonts w:ascii="Open Sans" w:hAnsi="Open Sans" w:cs="Open Sans"/>
          <w:color w:val="333333"/>
          <w:sz w:val="20"/>
          <w:szCs w:val="20"/>
          <w:highlight w:val="yellow"/>
          <w:shd w:val="clear" w:color="auto" w:fill="FFFFFF"/>
        </w:rPr>
      </w:pPr>
    </w:p>
    <w:p w14:paraId="60BDAADD" w14:textId="77777777" w:rsidR="00BA28DE" w:rsidRDefault="00BA28DE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</w:p>
    <w:p w14:paraId="6B5C381E" w14:textId="557C0748" w:rsidR="00DD6B6C" w:rsidRDefault="00DD6B6C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</w:p>
    <w:p w14:paraId="123028C8" w14:textId="54800858" w:rsidR="00DD6B6C" w:rsidRDefault="00A16DF6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noProof/>
          <w:color w:val="DF7F58"/>
          <w:lang w:eastAsia="pl-PL"/>
        </w:rPr>
        <w:drawing>
          <wp:anchor distT="0" distB="0" distL="114300" distR="114300" simplePos="0" relativeHeight="251805696" behindDoc="0" locked="0" layoutInCell="1" allowOverlap="1" wp14:anchorId="4C0A77E1" wp14:editId="4E6BC7E2">
            <wp:simplePos x="0" y="0"/>
            <wp:positionH relativeFrom="column">
              <wp:posOffset>-104140</wp:posOffset>
            </wp:positionH>
            <wp:positionV relativeFrom="paragraph">
              <wp:posOffset>48293</wp:posOffset>
            </wp:positionV>
            <wp:extent cx="478972" cy="478972"/>
            <wp:effectExtent l="0" t="0" r="0" b="0"/>
            <wp:wrapNone/>
            <wp:docPr id="205" name="Grafika 205" descr="Klepsydra z przesypanym piaskiem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Grafika 205" descr="Klepsydra z przesypanym piaskiem z wypełnieniem pełny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2" cy="47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78E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38B7449F" wp14:editId="28C13439">
                <wp:simplePos x="0" y="0"/>
                <wp:positionH relativeFrom="column">
                  <wp:posOffset>932633</wp:posOffset>
                </wp:positionH>
                <wp:positionV relativeFrom="paragraph">
                  <wp:posOffset>109855</wp:posOffset>
                </wp:positionV>
                <wp:extent cx="4000500" cy="452120"/>
                <wp:effectExtent l="0" t="0" r="0" b="0"/>
                <wp:wrapTight wrapText="bothSides">
                  <wp:wrapPolygon edited="0">
                    <wp:start x="309" y="910"/>
                    <wp:lineTo x="309" y="20022"/>
                    <wp:lineTo x="21189" y="20022"/>
                    <wp:lineTo x="21189" y="910"/>
                    <wp:lineTo x="309" y="910"/>
                  </wp:wrapPolygon>
                </wp:wrapTight>
                <wp:docPr id="2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21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3C0B" w14:textId="1A28DA0C" w:rsidR="00E15038" w:rsidRPr="009A7A81" w:rsidRDefault="00E15038" w:rsidP="00A16DF6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6"/>
                                <w:szCs w:val="36"/>
                              </w:rPr>
                              <w:t>Miedziana 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7449F" id="_x0000_s1048" type="#_x0000_t202" style="position:absolute;margin-left:73.45pt;margin-top:8.65pt;width:315pt;height:35.6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" filled="f" stroked="f" strokeweight="1.5pt">
                <v:textbox>
                  <w:txbxContent>
                    <w:p w14:paraId="0A863C0B" w14:textId="1A28DA0C" w:rsidR="00E15038" w:rsidRPr="009A7A81" w:rsidRDefault="00E15038" w:rsidP="00A16DF6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6"/>
                          <w:szCs w:val="36"/>
                        </w:rPr>
                        <w:t>Miedziana historia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447D0E" wp14:editId="6BB57EAD">
                <wp:simplePos x="0" y="0"/>
                <wp:positionH relativeFrom="margin">
                  <wp:posOffset>-137160</wp:posOffset>
                </wp:positionH>
                <wp:positionV relativeFrom="paragraph">
                  <wp:posOffset>19322</wp:posOffset>
                </wp:positionV>
                <wp:extent cx="540000" cy="540000"/>
                <wp:effectExtent l="19050" t="19050" r="12700" b="12700"/>
                <wp:wrapSquare wrapText="bothSides"/>
                <wp:docPr id="202" name="Schemat blokowy: łączni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8F625" id="Schemat blokowy: łącznik 202" o:spid="_x0000_s1026" type="#_x0000_t120" style="position:absolute;margin-left:-10.8pt;margin-top:1.5pt;width:42.5pt;height:4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7AC86129" w14:textId="56BC0519" w:rsidR="00DD6B6C" w:rsidRDefault="0003280B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0D6D25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55AB7676" wp14:editId="373C148F">
                <wp:simplePos x="0" y="0"/>
                <wp:positionH relativeFrom="column">
                  <wp:posOffset>24765</wp:posOffset>
                </wp:positionH>
                <wp:positionV relativeFrom="paragraph">
                  <wp:posOffset>459740</wp:posOffset>
                </wp:positionV>
                <wp:extent cx="5735955" cy="750570"/>
                <wp:effectExtent l="0" t="0" r="17145" b="11430"/>
                <wp:wrapTight wrapText="bothSides">
                  <wp:wrapPolygon edited="0">
                    <wp:start x="0" y="0"/>
                    <wp:lineTo x="0" y="21381"/>
                    <wp:lineTo x="21593" y="21381"/>
                    <wp:lineTo x="21593" y="0"/>
                    <wp:lineTo x="0" y="0"/>
                  </wp:wrapPolygon>
                </wp:wrapTight>
                <wp:docPr id="2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50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A84B" w14:textId="5CA47886" w:rsidR="00E15038" w:rsidRPr="006A3B4B" w:rsidRDefault="00E15038" w:rsidP="0003280B">
                            <w:pPr>
                              <w:jc w:val="center"/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</w:rPr>
                            </w:pPr>
                            <w:r w:rsidRPr="006A3B4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</w:rPr>
                              <w:t xml:space="preserve">W 1957 roku  zespół dr. Jana Wyżykowskiego odkrył złoża miedzi, co dało początek Zagłębiu Miedzianemu. </w:t>
                            </w:r>
                            <w:r w:rsidRPr="006A3B4B"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</w:rPr>
                              <w:t>Główne pokłady miedzi zostały znalezione na głębokości 658-655 m.</w:t>
                            </w:r>
                          </w:p>
                          <w:p w14:paraId="2CB0919C" w14:textId="37432A04" w:rsidR="00E15038" w:rsidRPr="006A3B4B" w:rsidRDefault="00E15038" w:rsidP="0003280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</w:rPr>
                            </w:pPr>
                            <w:r w:rsidRPr="006A3B4B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</w:rPr>
                              <w:t>A wszystko zaczęło się od…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B7676" id="_x0000_s1049" type="#_x0000_t202" style="position:absolute;margin-left:1.95pt;margin-top:36.2pt;width:451.65pt;height:59.1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" filled="f" strokecolor="#df7f58" strokeweight="1.5pt">
                <v:textbox>
                  <w:txbxContent>
                    <w:p w14:paraId="2734A84B" w14:textId="5CA47886" w:rsidR="00E15038" w:rsidRPr="006A3B4B" w:rsidRDefault="00E15038" w:rsidP="0003280B">
                      <w:pPr>
                        <w:jc w:val="center"/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</w:rPr>
                      </w:pPr>
                      <w:r w:rsidRPr="006A3B4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20"/>
                          <w:szCs w:val="20"/>
                        </w:rPr>
                        <w:t xml:space="preserve">W 1957 roku  zespół dr. Jana Wyżykowskiego odkrył złoża miedzi, co dało początek Zagłębiu Miedzianemu. </w:t>
                      </w:r>
                      <w:r w:rsidRPr="006A3B4B"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</w:rPr>
                        <w:t>Główne pokłady miedzi zostały znalezione na głębokości 658-655 m.</w:t>
                      </w:r>
                    </w:p>
                    <w:p w14:paraId="2CB0919C" w14:textId="37432A04" w:rsidR="00E15038" w:rsidRPr="006A3B4B" w:rsidRDefault="00E15038" w:rsidP="0003280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20"/>
                          <w:szCs w:val="20"/>
                        </w:rPr>
                      </w:pPr>
                      <w:r w:rsidRPr="006A3B4B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20"/>
                          <w:szCs w:val="20"/>
                        </w:rPr>
                        <w:t>A wszystko zaczęło się od…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6DF6"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38831F" wp14:editId="0A32F9D3">
                <wp:simplePos x="0" y="0"/>
                <wp:positionH relativeFrom="column">
                  <wp:posOffset>409122</wp:posOffset>
                </wp:positionH>
                <wp:positionV relativeFrom="paragraph">
                  <wp:posOffset>21681</wp:posOffset>
                </wp:positionV>
                <wp:extent cx="529590" cy="0"/>
                <wp:effectExtent l="19050" t="19050" r="3810" b="19050"/>
                <wp:wrapNone/>
                <wp:docPr id="203" name="Łącznik prost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D8737" id="Łącznik prosty 203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1.7pt" to="73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" strokecolor="#df7f58" strokeweight="2.5pt">
                <v:stroke joinstyle="miter"/>
              </v:line>
            </w:pict>
          </mc:Fallback>
        </mc:AlternateContent>
      </w:r>
    </w:p>
    <w:p w14:paraId="7DCD7254" w14:textId="27A84345" w:rsidR="00DD6B6C" w:rsidRDefault="0003280B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03280B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1851DBB6" wp14:editId="146BE2EB">
                <wp:simplePos x="0" y="0"/>
                <wp:positionH relativeFrom="column">
                  <wp:posOffset>0</wp:posOffset>
                </wp:positionH>
                <wp:positionV relativeFrom="paragraph">
                  <wp:posOffset>1261745</wp:posOffset>
                </wp:positionV>
                <wp:extent cx="3167380" cy="1517015"/>
                <wp:effectExtent l="0" t="0" r="13970" b="26035"/>
                <wp:wrapTight wrapText="bothSides">
                  <wp:wrapPolygon edited="0">
                    <wp:start x="0" y="0"/>
                    <wp:lineTo x="0" y="21699"/>
                    <wp:lineTo x="21565" y="21699"/>
                    <wp:lineTo x="21565" y="0"/>
                    <wp:lineTo x="0" y="0"/>
                  </wp:wrapPolygon>
                </wp:wrapTight>
                <wp:docPr id="2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51701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5140" w14:textId="77777777" w:rsidR="00E15038" w:rsidRDefault="00E15038" w:rsidP="00EE446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DD6B6C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50 mln lat </w:t>
                            </w:r>
                          </w:p>
                          <w:p w14:paraId="74C2FA4A" w14:textId="7248E1B6" w:rsidR="00E15038" w:rsidRPr="0030175B" w:rsidRDefault="00E15038" w:rsidP="00EE446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mają skały budujące złoża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Zagłębia Miedziowego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1DBB6" id="_x0000_s1050" type="#_x0000_t202" style="position:absolute;margin-left:0;margin-top:99.35pt;width:249.4pt;height:119.4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" fillcolor="#df7f58" strokecolor="#df7f58" strokeweight="1.5pt">
                <v:textbox>
                  <w:txbxContent>
                    <w:p w14:paraId="0D7E5140" w14:textId="77777777" w:rsidR="00E15038" w:rsidRDefault="00E15038" w:rsidP="00EE4469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DD6B6C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50 mln lat </w:t>
                      </w:r>
                    </w:p>
                    <w:p w14:paraId="74C2FA4A" w14:textId="7248E1B6" w:rsidR="00E15038" w:rsidRPr="0030175B" w:rsidRDefault="00E15038" w:rsidP="00EE4469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mają skały budujące złoża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Zagłębia Miedziowego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0BEBFC" w14:textId="7D7D8F33" w:rsidR="0003280B" w:rsidRPr="00CD1DAF" w:rsidRDefault="0003280B" w:rsidP="00530D26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CD1DA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Złoża miedzi Zagłębia </w:t>
      </w:r>
      <w:r w:rsidR="006A3B4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L</w:t>
      </w:r>
      <w:r w:rsidRPr="00CD1DA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egnick</w:t>
      </w:r>
      <w:r w:rsidR="006A3B4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o- </w:t>
      </w:r>
      <w:proofErr w:type="spellStart"/>
      <w:r w:rsidR="006A3B4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Głogoskiego</w:t>
      </w:r>
      <w:proofErr w:type="spellEnd"/>
      <w:r w:rsidR="006A3B4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Pr="00CD1DA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powstały w procesach geologicznych w okresie zwanym Permem. </w:t>
      </w:r>
    </w:p>
    <w:p w14:paraId="18505984" w14:textId="45CA4E2F" w:rsidR="00530D26" w:rsidRDefault="007D02CE" w:rsidP="00530D26">
      <w:pPr>
        <w:spacing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530D26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28B07ACA" wp14:editId="6109660C">
                <wp:simplePos x="0" y="0"/>
                <wp:positionH relativeFrom="column">
                  <wp:posOffset>3177963</wp:posOffset>
                </wp:positionH>
                <wp:positionV relativeFrom="paragraph">
                  <wp:posOffset>705485</wp:posOffset>
                </wp:positionV>
                <wp:extent cx="2595245" cy="1087120"/>
                <wp:effectExtent l="0" t="0" r="14605" b="17780"/>
                <wp:wrapTight wrapText="bothSides">
                  <wp:wrapPolygon edited="0">
                    <wp:start x="0" y="0"/>
                    <wp:lineTo x="0" y="21575"/>
                    <wp:lineTo x="21563" y="21575"/>
                    <wp:lineTo x="21563" y="0"/>
                    <wp:lineTo x="0" y="0"/>
                  </wp:wrapPolygon>
                </wp:wrapTight>
                <wp:docPr id="2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108712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41399" w14:textId="4DEDD0EF" w:rsidR="00E15038" w:rsidRPr="007D02CE" w:rsidRDefault="00E15038" w:rsidP="007D02CE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D02C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Perm rozpoczął się około 300 mln lat temu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7D02C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i trwał 47 mln lat</w:t>
                            </w:r>
                            <w:r w:rsidRPr="007D02CE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.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7D02CE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W tym czasie wypiętrzył się Ural i amerykańskie Appalachy.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P</w:t>
                            </w:r>
                            <w:r w:rsidRPr="007D02CE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od koniec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Permu</w:t>
                            </w:r>
                            <w:r w:rsidRPr="007D02CE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 xml:space="preserve"> nastąpiło największe wymieranie gatunków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7D02CE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w historii Ziemi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07ACA" id="_x0000_s1051" type="#_x0000_t202" style="position:absolute;left:0;text-align:left;margin-left:250.25pt;margin-top:55.55pt;width:204.35pt;height:85.6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" fillcolor="#df7f58" strokecolor="#df7f58" strokeweight="1.5pt">
                <v:textbox>
                  <w:txbxContent>
                    <w:p w14:paraId="7E341399" w14:textId="4DEDD0EF" w:rsidR="00E15038" w:rsidRPr="007D02CE" w:rsidRDefault="00E15038" w:rsidP="007D02CE">
                      <w:pPr>
                        <w:jc w:val="center"/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7D02CE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Perm rozpoczął się około 300 mln lat temu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7D02CE">
                        <w:rPr>
                          <w:rFonts w:ascii="Open Sans" w:eastAsia="Times New Roman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i trwał 47 mln lat</w:t>
                      </w:r>
                      <w:r w:rsidRPr="007D02CE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. 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7D02CE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W tym czasie wypiętrzył się Ural i amerykańskie Appalachy. 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P</w:t>
                      </w:r>
                      <w:r w:rsidRPr="007D02CE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od koniec 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Permu</w:t>
                      </w:r>
                      <w:r w:rsidRPr="007D02CE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 xml:space="preserve"> nastąpiło największe wymieranie gatunków 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7D02CE"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w historii Ziemi</w:t>
                      </w:r>
                      <w:r>
                        <w:rPr>
                          <w:rFonts w:ascii="Open Sans" w:eastAsia="Times New Roman" w:hAnsi="Open Sans" w:cs="Open Sans"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1DAF" w:rsidRPr="00530D26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W czasie Permu, d</w:t>
      </w:r>
      <w:r w:rsidR="007E7058" w:rsidRPr="00530D26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zisiejsz</w:t>
      </w:r>
      <w:r w:rsidR="00CD1DAF" w:rsidRPr="00530D26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a</w:t>
      </w:r>
      <w:r w:rsidR="007E7058" w:rsidRPr="00530D26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 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Europ</w:t>
      </w:r>
      <w:r w:rsidR="00CD1DAF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Środkowo-Zachodni</w:t>
      </w:r>
      <w:r w:rsidR="004D7612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CD1DAF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znajdował</w:t>
      </w:r>
      <w:r w:rsidR="00530D26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CD1DAF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się </w:t>
      </w:r>
      <w:r w:rsidR="004D7612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CD1DAF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tropikalnej strefie Zwrotnika Raka</w:t>
      </w:r>
      <w:r w:rsidR="00CD1DA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</w:p>
    <w:p w14:paraId="0E34C9D3" w14:textId="1599ED5D" w:rsidR="00530D26" w:rsidRPr="00530D26" w:rsidRDefault="00CD1DAF" w:rsidP="00530D26">
      <w:pPr>
        <w:spacing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B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ył</w:t>
      </w:r>
      <w:r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 tam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wielk</w:t>
      </w:r>
      <w:r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pustyni</w:t>
      </w:r>
      <w:r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, która została zalana  słonymi wodami</w:t>
      </w:r>
      <w:r w:rsidR="00530D26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530D26" w:rsidRPr="004D7612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Morza Cech</w:t>
      </w:r>
      <w:r w:rsidR="00BB3B2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s</w:t>
      </w:r>
      <w:r w:rsidR="00530D26" w:rsidRPr="004D7612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ztyńskiego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  <w:r w:rsidR="00530D26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F755C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Miało ono powierzchnię ponad 600 tys. km2, a j</w:t>
      </w:r>
      <w:r w:rsidR="00530D26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ego wschodnie brzegi sięgały </w:t>
      </w:r>
      <w:r w:rsidR="00530D26" w:rsidRPr="00530D26">
        <w:rPr>
          <w:rFonts w:ascii="Open Sans" w:hAnsi="Open Sans" w:cs="Open Sans"/>
          <w:color w:val="6A6D6D"/>
          <w:sz w:val="20"/>
          <w:szCs w:val="20"/>
        </w:rPr>
        <w:t>dzisiejszych Sudetów i Gór Świętokrzyskich.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 </w:t>
      </w:r>
    </w:p>
    <w:p w14:paraId="67FA32EE" w14:textId="7D7B7684" w:rsidR="007E7058" w:rsidRPr="00530D26" w:rsidRDefault="009026EE" w:rsidP="00530D26">
      <w:pPr>
        <w:spacing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noProof/>
          <w:color w:val="333333"/>
          <w:sz w:val="14"/>
          <w:szCs w:val="14"/>
          <w:lang w:eastAsia="pl-PL"/>
        </w:rPr>
        <w:lastRenderedPageBreak/>
        <w:drawing>
          <wp:anchor distT="0" distB="0" distL="114300" distR="114300" simplePos="0" relativeHeight="251825152" behindDoc="0" locked="0" layoutInCell="1" allowOverlap="1" wp14:anchorId="4D138187" wp14:editId="2958B5BB">
            <wp:simplePos x="0" y="0"/>
            <wp:positionH relativeFrom="column">
              <wp:posOffset>-426085</wp:posOffset>
            </wp:positionH>
            <wp:positionV relativeFrom="paragraph">
              <wp:posOffset>802640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15" name="Grafika 215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D25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01BB6F34" wp14:editId="43886395">
                <wp:simplePos x="0" y="0"/>
                <wp:positionH relativeFrom="column">
                  <wp:posOffset>35560</wp:posOffset>
                </wp:positionH>
                <wp:positionV relativeFrom="paragraph">
                  <wp:posOffset>720725</wp:posOffset>
                </wp:positionV>
                <wp:extent cx="5744845" cy="1697990"/>
                <wp:effectExtent l="0" t="0" r="27305" b="16510"/>
                <wp:wrapTight wrapText="bothSides">
                  <wp:wrapPolygon edited="0">
                    <wp:start x="0" y="0"/>
                    <wp:lineTo x="0" y="21568"/>
                    <wp:lineTo x="21631" y="21568"/>
                    <wp:lineTo x="21631" y="0"/>
                    <wp:lineTo x="0" y="0"/>
                  </wp:wrapPolygon>
                </wp:wrapTight>
                <wp:docPr id="2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697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ADE4" w14:textId="2403F0FC" w:rsidR="00E15038" w:rsidRPr="00021FD3" w:rsidRDefault="00E15038" w:rsidP="009026EE">
                            <w:pPr>
                              <w:ind w:left="708"/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</w:pP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CZY, WIESZ ŻE…</w:t>
                            </w: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br/>
                              <w:t>… geolodzy na określenie grubości warstwy skalnej używają terminu „miąższość”?</w:t>
                            </w:r>
                          </w:p>
                          <w:p w14:paraId="531FCBDE" w14:textId="79C462D5" w:rsidR="00E15038" w:rsidRDefault="00E15038" w:rsidP="00021FD3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708"/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021FD3"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  <w:t xml:space="preserve">Miąższość złoża rud miedzi na monoklinie </w:t>
                            </w:r>
                            <w:proofErr w:type="spellStart"/>
                            <w:r w:rsidRPr="00021FD3"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  <w:t>przedsudeckiej</w:t>
                            </w:r>
                            <w:proofErr w:type="spellEnd"/>
                            <w:r w:rsidRPr="00021FD3"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  <w:t xml:space="preserve"> jest</w:t>
                            </w:r>
                            <w:r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  <w:t xml:space="preserve"> niejednorodna: </w:t>
                            </w:r>
                            <w:r w:rsidRPr="00021FD3"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  <w:t>od kilkudziesięciu</w:t>
                            </w:r>
                            <w:r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FD3"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18"/>
                                <w:szCs w:val="18"/>
                              </w:rPr>
                              <w:t>centymetrów do kilkunastu metrów.</w:t>
                            </w:r>
                          </w:p>
                          <w:p w14:paraId="0E6E838D" w14:textId="741BF4B4" w:rsidR="00E15038" w:rsidRPr="00021FD3" w:rsidRDefault="00E15038" w:rsidP="00021FD3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708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021FD3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Największą miąższość złoża polskiej miedzi stwierdzono w południowo-zachodniej części złoża Rudna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21FD3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wynosiła ona ponad 26 metrów!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Ś</w:t>
                            </w:r>
                            <w:r w:rsidRPr="00021FD3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rednia miąższość złóż użytkowanych przez KGHM wynosi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br/>
                            </w:r>
                            <w:r w:rsidRPr="00021FD3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około 2,6 metra.</w:t>
                            </w:r>
                          </w:p>
                          <w:p w14:paraId="5A56C0CE" w14:textId="77777777" w:rsidR="00E15038" w:rsidRPr="00021FD3" w:rsidRDefault="00E15038" w:rsidP="007D02CE">
                            <w:pPr>
                              <w:jc w:val="center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B6F34" id="_x0000_s1052" type="#_x0000_t202" style="position:absolute;left:0;text-align:left;margin-left:2.8pt;margin-top:56.75pt;width:452.35pt;height:133.7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" filled="f" strokecolor="#df7f58" strokeweight="1.5pt">
                <v:textbox>
                  <w:txbxContent>
                    <w:p w14:paraId="4DEBADE4" w14:textId="2403F0FC" w:rsidR="00E15038" w:rsidRPr="00021FD3" w:rsidRDefault="00E15038" w:rsidP="009026EE">
                      <w:pPr>
                        <w:ind w:left="708"/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</w:pP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CZY, WIESZ ŻE…</w:t>
                      </w: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br/>
                        <w:t>… geolodzy na określenie grubości warstwy skalnej używają terminu „miąższość”?</w:t>
                      </w:r>
                    </w:p>
                    <w:p w14:paraId="531FCBDE" w14:textId="79C462D5" w:rsidR="00E15038" w:rsidRDefault="00E15038" w:rsidP="00021FD3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708"/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</w:pPr>
                      <w:r w:rsidRPr="00021FD3"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  <w:t xml:space="preserve">Miąższość złoża rud miedzi na monoklinie </w:t>
                      </w:r>
                      <w:proofErr w:type="spellStart"/>
                      <w:r w:rsidRPr="00021FD3"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  <w:t>przedsudeckiej</w:t>
                      </w:r>
                      <w:proofErr w:type="spellEnd"/>
                      <w:r w:rsidRPr="00021FD3"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  <w:t xml:space="preserve"> jest</w:t>
                      </w:r>
                      <w:r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  <w:t xml:space="preserve"> niejednorodna: </w:t>
                      </w:r>
                      <w:r w:rsidRPr="00021FD3"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  <w:t>od kilkudziesięciu</w:t>
                      </w:r>
                      <w:r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Pr="00021FD3"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18"/>
                          <w:szCs w:val="18"/>
                        </w:rPr>
                        <w:t>centymetrów do kilkunastu metrów.</w:t>
                      </w:r>
                    </w:p>
                    <w:p w14:paraId="0E6E838D" w14:textId="741BF4B4" w:rsidR="00E15038" w:rsidRPr="00021FD3" w:rsidRDefault="00E15038" w:rsidP="00021FD3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708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021FD3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Największą miąższość złoża polskiej miedzi stwierdzono w południowo-zachodniej części złoża Rudna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- </w:t>
                      </w:r>
                      <w:r w:rsidRPr="00021FD3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wynosiła ona ponad 26 metrów!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Ś</w:t>
                      </w:r>
                      <w:r w:rsidRPr="00021FD3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rednia miąższość złóż użytkowanych przez KGHM wynosi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br/>
                      </w:r>
                      <w:r w:rsidRPr="00021FD3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około 2,6 metra.</w:t>
                      </w:r>
                    </w:p>
                    <w:p w14:paraId="5A56C0CE" w14:textId="77777777" w:rsidR="00E15038" w:rsidRPr="00021FD3" w:rsidRDefault="00E15038" w:rsidP="007D02CE">
                      <w:pPr>
                        <w:jc w:val="center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Przez kolejne 100 mln lat osady zgromadzone na dnie </w:t>
      </w:r>
      <w:r w:rsidR="004D7612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morza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, były intensywnie mineralizowane przez krążące w porowatych skałach roztwory </w:t>
      </w:r>
      <w:proofErr w:type="spellStart"/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metalonośne</w:t>
      </w:r>
      <w:proofErr w:type="spellEnd"/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  <w:proofErr w:type="spellStart"/>
      <w:r w:rsidR="004D7612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O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kruszcowane</w:t>
      </w:r>
      <w:proofErr w:type="spellEnd"/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miedzią zostały </w:t>
      </w:r>
      <w:r w:rsidR="004D7612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zwłaszcza </w:t>
      </w:r>
      <w:r w:rsidR="007E7058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warstwy </w:t>
      </w:r>
      <w:r w:rsidR="007E7058" w:rsidRPr="00530D26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skał zwane cechsztynem</w:t>
      </w:r>
      <w:r w:rsidR="004D7612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  <w:r w:rsidR="007D02CE" w:rsidRPr="00530D26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4D7612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Tak powstały złoża miedzi.</w:t>
      </w:r>
    </w:p>
    <w:p w14:paraId="20E0139D" w14:textId="53E6CD96" w:rsidR="007E7058" w:rsidRPr="007E7058" w:rsidRDefault="00FC6FFB" w:rsidP="007D02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27C808" wp14:editId="719A5DA5">
                <wp:simplePos x="0" y="0"/>
                <wp:positionH relativeFrom="column">
                  <wp:posOffset>2507615</wp:posOffset>
                </wp:positionH>
                <wp:positionV relativeFrom="paragraph">
                  <wp:posOffset>2129155</wp:posOffset>
                </wp:positionV>
                <wp:extent cx="529590" cy="0"/>
                <wp:effectExtent l="19050" t="19050" r="3810" b="1905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B8A47" id="Łącznik prosty 220" o:spid="_x0000_s1026" style="position:absolute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5pt,167.65pt" to="239.1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" strokecolor="#df7f58" strokeweight="2.5pt">
                <v:stroke joinstyle="miter"/>
              </v:lin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E8D481" wp14:editId="06BB1DCB">
                <wp:simplePos x="0" y="0"/>
                <wp:positionH relativeFrom="margin">
                  <wp:posOffset>2218055</wp:posOffset>
                </wp:positionH>
                <wp:positionV relativeFrom="paragraph">
                  <wp:posOffset>1960457</wp:posOffset>
                </wp:positionV>
                <wp:extent cx="287655" cy="287655"/>
                <wp:effectExtent l="19050" t="19050" r="17145" b="17145"/>
                <wp:wrapSquare wrapText="bothSides"/>
                <wp:docPr id="221" name="Schemat blokowy: łącz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A5C0E" id="Schemat blokowy: łącznik 221" o:spid="_x0000_s1026" type="#_x0000_t120" style="position:absolute;margin-left:174.65pt;margin-top:154.35pt;width:22.65pt;height:22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7E3622CD" w14:textId="31D1AD01" w:rsidR="007D02CE" w:rsidRDefault="007D02CE" w:rsidP="007D02C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14"/>
          <w:szCs w:val="14"/>
          <w:lang w:eastAsia="pl-PL"/>
        </w:rPr>
      </w:pPr>
    </w:p>
    <w:p w14:paraId="00E9559A" w14:textId="2DA1368C" w:rsidR="00FC6FFB" w:rsidRDefault="00FC6FFB" w:rsidP="00B56A1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CD1DAF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63F5A53A" wp14:editId="3099F52F">
                <wp:simplePos x="0" y="0"/>
                <wp:positionH relativeFrom="column">
                  <wp:posOffset>-5080</wp:posOffset>
                </wp:positionH>
                <wp:positionV relativeFrom="paragraph">
                  <wp:posOffset>210820</wp:posOffset>
                </wp:positionV>
                <wp:extent cx="2668905" cy="15240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2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5240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B90B" w14:textId="77777777" w:rsidR="00E15038" w:rsidRDefault="00E15038" w:rsidP="00530D26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DD6B6C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30 mln lat </w:t>
                            </w:r>
                          </w:p>
                          <w:p w14:paraId="291D9D4F" w14:textId="77777777" w:rsidR="00E15038" w:rsidRPr="00DD6B6C" w:rsidRDefault="00E15038" w:rsidP="00530D26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D6B6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iała ryba odkopana w Lubinie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A53A" id="_x0000_s1053" type="#_x0000_t202" style="position:absolute;left:0;text-align:left;margin-left:-.4pt;margin-top:16.6pt;width:210.15pt;height:120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" fillcolor="#df7f58" strokecolor="#df7f58" strokeweight="1.5pt">
                <v:textbox>
                  <w:txbxContent>
                    <w:p w14:paraId="2A4EB90B" w14:textId="77777777" w:rsidR="00E15038" w:rsidRDefault="00E15038" w:rsidP="00530D26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DD6B6C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30 mln lat </w:t>
                      </w:r>
                    </w:p>
                    <w:p w14:paraId="291D9D4F" w14:textId="77777777" w:rsidR="00E15038" w:rsidRPr="00DD6B6C" w:rsidRDefault="00E15038" w:rsidP="00530D26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D6B6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iała ryba odkopana w Lubinie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54E917" w14:textId="6632B78A" w:rsidR="00B56A17" w:rsidRDefault="00CD1DAF" w:rsidP="00B56A1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CD1DA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 2010 r. </w:t>
      </w:r>
      <w:r w:rsidR="00530D26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 </w:t>
      </w:r>
      <w:r w:rsidRPr="00CD1DA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kopalni ZG Lubin</w:t>
      </w:r>
      <w:r w:rsidR="004D7612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- </w:t>
      </w:r>
      <w:r w:rsidR="00530D26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na głębokości 640m </w:t>
      </w:r>
      <w:r w:rsidR="00B56A17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- </w:t>
      </w:r>
      <w:r w:rsidR="004D7612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górnicy </w:t>
      </w:r>
      <w:r w:rsidRPr="00CD1DA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znaleźli 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skamielinę </w:t>
      </w:r>
      <w:r w:rsidRPr="00CD1DA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ryby. </w:t>
      </w:r>
    </w:p>
    <w:p w14:paraId="487CD995" w14:textId="55B5DD68" w:rsidR="00CD1DAF" w:rsidRPr="00B56A17" w:rsidRDefault="00CD1DAF" w:rsidP="00B56A1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CD1DA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Ich oczom ukazał się mierzący 25 cm przedstawiciel gatunku </w:t>
      </w:r>
      <w:proofErr w:type="spellStart"/>
      <w:r w:rsidRPr="00CD1DAF">
        <w:rPr>
          <w:rFonts w:ascii="Open Sans" w:eastAsia="Times New Roman" w:hAnsi="Open Sans" w:cs="Open Sans"/>
          <w:i/>
          <w:iCs/>
          <w:color w:val="6A6D6D"/>
          <w:sz w:val="20"/>
          <w:szCs w:val="20"/>
          <w:lang w:eastAsia="pl-PL"/>
        </w:rPr>
        <w:t>Peleoniscus</w:t>
      </w:r>
      <w:proofErr w:type="spellEnd"/>
      <w:r w:rsidRPr="00CD1DAF">
        <w:rPr>
          <w:rFonts w:ascii="Open Sans" w:eastAsia="Times New Roman" w:hAnsi="Open Sans" w:cs="Open Sans"/>
          <w:i/>
          <w:iCs/>
          <w:color w:val="6A6D6D"/>
          <w:sz w:val="20"/>
          <w:szCs w:val="20"/>
          <w:lang w:eastAsia="pl-PL"/>
        </w:rPr>
        <w:t xml:space="preserve"> </w:t>
      </w:r>
      <w:proofErr w:type="spellStart"/>
      <w:r w:rsidRPr="00CD1DAF">
        <w:rPr>
          <w:rFonts w:ascii="Open Sans" w:eastAsia="Times New Roman" w:hAnsi="Open Sans" w:cs="Open Sans"/>
          <w:i/>
          <w:iCs/>
          <w:color w:val="6A6D6D"/>
          <w:sz w:val="20"/>
          <w:szCs w:val="20"/>
          <w:lang w:eastAsia="pl-PL"/>
        </w:rPr>
        <w:t>Dermi</w:t>
      </w:r>
      <w:proofErr w:type="spellEnd"/>
      <w:r w:rsidRPr="00CD1DA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, który zachował się </w:t>
      </w:r>
      <w:r w:rsidR="00FC6FF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Pr="00CD1DA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łupku miedzionośnym.</w:t>
      </w:r>
      <w:r w:rsidR="001B0DD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Górnicy</w:t>
      </w:r>
      <w:r w:rsidR="00B56A17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1B0DD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natrafiają na różne okazy tzw. </w:t>
      </w:r>
      <w:proofErr w:type="spellStart"/>
      <w:r w:rsidR="001B0DDD" w:rsidRPr="001B0DD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paleofauny</w:t>
      </w:r>
      <w:proofErr w:type="spellEnd"/>
      <w:r w:rsidR="00F755C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 Najczęściej to:</w:t>
      </w:r>
      <w:r w:rsidR="001B0DDD" w:rsidRPr="001B0DD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mszywioł</w:t>
      </w:r>
      <w:r w:rsidR="00F755C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y,</w:t>
      </w:r>
      <w:r w:rsidR="001B0DDD" w:rsidRPr="001B0DD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małż</w:t>
      </w:r>
      <w:r w:rsidR="00F755C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e,</w:t>
      </w:r>
      <w:r w:rsidR="001B0DDD" w:rsidRPr="001B0DD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ramienionog</w:t>
      </w:r>
      <w:r w:rsidR="00F755C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i oraz ryby.</w:t>
      </w:r>
    </w:p>
    <w:p w14:paraId="37809BC4" w14:textId="3FFD8F4F" w:rsidR="00530D26" w:rsidRDefault="00530D26" w:rsidP="00CD1DA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</w:p>
    <w:p w14:paraId="7D6FA52F" w14:textId="0E3BD295" w:rsidR="00983693" w:rsidRPr="00983693" w:rsidRDefault="00983693" w:rsidP="00CD1DA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03280B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280A64B7" wp14:editId="0A5E2FC9">
                <wp:simplePos x="0" y="0"/>
                <wp:positionH relativeFrom="column">
                  <wp:posOffset>-250372</wp:posOffset>
                </wp:positionH>
                <wp:positionV relativeFrom="paragraph">
                  <wp:posOffset>306705</wp:posOffset>
                </wp:positionV>
                <wp:extent cx="3167380" cy="1517015"/>
                <wp:effectExtent l="0" t="0" r="13970" b="26035"/>
                <wp:wrapTight wrapText="bothSides">
                  <wp:wrapPolygon edited="0">
                    <wp:start x="0" y="0"/>
                    <wp:lineTo x="0" y="21699"/>
                    <wp:lineTo x="21565" y="21699"/>
                    <wp:lineTo x="21565" y="0"/>
                    <wp:lineTo x="0" y="0"/>
                  </wp:wrapPolygon>
                </wp:wrapTight>
                <wp:docPr id="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51701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35FA" w14:textId="4D8EDEE3" w:rsidR="00983693" w:rsidRDefault="00983693" w:rsidP="0098369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XV w. p.n.e. </w:t>
                            </w:r>
                          </w:p>
                          <w:p w14:paraId="6CCA7170" w14:textId="73D1973A" w:rsidR="00983693" w:rsidRPr="0030175B" w:rsidRDefault="00983693" w:rsidP="00983693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prapoczątki Zagłębia Miedziowego!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A64B7" id="_x0000_s1054" type="#_x0000_t202" style="position:absolute;left:0;text-align:left;margin-left:-19.7pt;margin-top:24.15pt;width:249.4pt;height:119.45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" fillcolor="#df7f58" strokecolor="#df7f58" strokeweight="1.5pt">
                <v:textbox>
                  <w:txbxContent>
                    <w:p w14:paraId="27D335FA" w14:textId="4D8EDEE3" w:rsidR="00983693" w:rsidRDefault="00983693" w:rsidP="00983693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XV w. p.n.e.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CCA7170" w14:textId="73D1973A" w:rsidR="00983693" w:rsidRPr="0030175B" w:rsidRDefault="00983693" w:rsidP="00983693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prapoczątki Zagłębia Miedziowego!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A177E6" w14:textId="0DCCAFAD" w:rsidR="00983693" w:rsidRDefault="00983693" w:rsidP="00CD1DA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98369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Najstarszy przedmiot wykonany z miedzi 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98369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na ziemiach polskich </w:t>
      </w:r>
      <w:r w:rsidR="00BB3B2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to</w:t>
      </w:r>
      <w:r w:rsidRPr="0098369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czekan, który odkryto podczas budowy drogi w okolicach Jawora.</w:t>
      </w:r>
    </w:p>
    <w:p w14:paraId="790E8810" w14:textId="35B08535" w:rsidR="00983693" w:rsidRPr="00983693" w:rsidRDefault="00BB3B2B" w:rsidP="00CD1DA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Znalezisko</w:t>
      </w:r>
      <w:r w:rsidR="00983693" w:rsidRP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z epoki brązu </w:t>
      </w:r>
      <w:r w:rsidR="00983693" w:rsidRP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było sporym zaskoczeniem dla naukowców. Przed odnalezieniem czekana zakładano, że wydobycie miedzi na Dolnym Śląsku rozpoczęło się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983693" w:rsidRP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</w:t>
      </w:r>
      <w:r w:rsid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983693" w:rsidRP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średniowieczu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28F5C30F" w14:textId="12468031" w:rsidR="00983693" w:rsidRDefault="00374FBD" w:rsidP="00374FB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0D6D25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902976" behindDoc="1" locked="0" layoutInCell="1" allowOverlap="1" wp14:anchorId="5AFC958F" wp14:editId="7BC02D6C">
                <wp:simplePos x="0" y="0"/>
                <wp:positionH relativeFrom="column">
                  <wp:posOffset>-62230</wp:posOffset>
                </wp:positionH>
                <wp:positionV relativeFrom="paragraph">
                  <wp:posOffset>904875</wp:posOffset>
                </wp:positionV>
                <wp:extent cx="5744845" cy="1958975"/>
                <wp:effectExtent l="0" t="0" r="27305" b="22225"/>
                <wp:wrapTight wrapText="bothSides">
                  <wp:wrapPolygon edited="0">
                    <wp:start x="0" y="0"/>
                    <wp:lineTo x="0" y="21635"/>
                    <wp:lineTo x="21631" y="21635"/>
                    <wp:lineTo x="21631" y="0"/>
                    <wp:lineTo x="0" y="0"/>
                  </wp:wrapPolygon>
                </wp:wrapTight>
                <wp:docPr id="2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958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0D97" w14:textId="2FD33B7B" w:rsidR="00374FBD" w:rsidRDefault="00374FBD" w:rsidP="00374FBD">
                            <w:pPr>
                              <w:ind w:left="708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CZY, WIESZ ŻE…</w:t>
                            </w: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br/>
                              <w:t xml:space="preserve">…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Zagłębie Miedziowe jest jednym z największych i najstarszych regionów kultury brązu w Europie i na świecie? Starszym o ponad 2 000 lat niż wcześniej sądzono!</w:t>
                            </w:r>
                          </w:p>
                          <w:p w14:paraId="0D3370ED" w14:textId="742E7BAD" w:rsidR="00374FBD" w:rsidRPr="00983693" w:rsidRDefault="00374FBD" w:rsidP="00374FBD">
                            <w:pPr>
                              <w:shd w:val="clear" w:color="auto" w:fill="FFFFFF"/>
                              <w:spacing w:after="150" w:line="240" w:lineRule="auto"/>
                              <w:ind w:left="708"/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20"/>
                                <w:szCs w:val="20"/>
                              </w:rPr>
                              <w:t xml:space="preserve">Wedle najnowszych ustaleń </w:t>
                            </w:r>
                            <w:r w:rsidRPr="00374FBD"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20"/>
                                <w:szCs w:val="20"/>
                              </w:rPr>
                              <w:t>początki wydobycia miedzi</w:t>
                            </w:r>
                            <w:r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20"/>
                                <w:szCs w:val="20"/>
                              </w:rPr>
                              <w:t xml:space="preserve"> w tej części Dolnego Śląska</w:t>
                            </w:r>
                            <w:r w:rsidRPr="00374FBD">
                              <w:rPr>
                                <w:rStyle w:val="Pogrubienie"/>
                                <w:rFonts w:ascii="Open Sans" w:hAnsi="Open Sans" w:cs="Open Sans"/>
                                <w:b w:val="0"/>
                                <w:bCs w:val="0"/>
                                <w:color w:val="6A6D6D"/>
                                <w:sz w:val="20"/>
                                <w:szCs w:val="20"/>
                              </w:rPr>
                              <w:t xml:space="preserve"> mogą sięgać X wieku przed naszą erą</w:t>
                            </w:r>
                            <w:r w:rsidRPr="00374FBD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</w:rPr>
                              <w:br/>
                            </w:r>
                            <w:r w:rsidRPr="00983693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Do tej pory naukowcy byli przekonani, że </w:t>
                            </w:r>
                            <w:r w:rsidRPr="0098369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początki wydobycia rudy miedzi w regionie sięgają XIII wieku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 naszej ery</w:t>
                            </w:r>
                            <w:r w:rsidRPr="00983693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 i </w:t>
                            </w:r>
                            <w:r w:rsidR="00BB3B2B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dotyczą </w:t>
                            </w:r>
                            <w:r w:rsidRPr="00983693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okolic Iwin oraz Złotoryi. Miały o tym świadczyć pozostałości po kopalniach i dymarkach z tamtego okresu.</w:t>
                            </w:r>
                          </w:p>
                          <w:p w14:paraId="26B11F25" w14:textId="097FFE35" w:rsidR="00374FBD" w:rsidRPr="00374FBD" w:rsidRDefault="00374FBD" w:rsidP="00374FBD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708"/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  <w:p w14:paraId="7404A881" w14:textId="77777777" w:rsidR="00374FBD" w:rsidRPr="00021FD3" w:rsidRDefault="00374FBD" w:rsidP="00374FB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C958F" id="_x0000_s1055" type="#_x0000_t202" style="position:absolute;left:0;text-align:left;margin-left:-4.9pt;margin-top:71.25pt;width:452.35pt;height:154.2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" filled="f" strokecolor="#df7f58" strokeweight="1.5pt">
                <v:textbox>
                  <w:txbxContent>
                    <w:p w14:paraId="1A8C0D97" w14:textId="2FD33B7B" w:rsidR="00374FBD" w:rsidRDefault="00374FBD" w:rsidP="00374FBD">
                      <w:pPr>
                        <w:ind w:left="708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CZY, WIESZ ŻE…</w:t>
                      </w: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br/>
                        <w:t xml:space="preserve">…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Zagłębie Miedziowe jest jednym z największych i najstarszych regionów kultury brązu w Europie i na świecie? Starszym o ponad 2 000 lat niż wcześniej sądzono!</w:t>
                      </w:r>
                    </w:p>
                    <w:p w14:paraId="0D3370ED" w14:textId="742E7BAD" w:rsidR="00374FBD" w:rsidRPr="00983693" w:rsidRDefault="00374FBD" w:rsidP="00374FBD">
                      <w:pPr>
                        <w:shd w:val="clear" w:color="auto" w:fill="FFFFFF"/>
                        <w:spacing w:after="150" w:line="240" w:lineRule="auto"/>
                        <w:ind w:left="708"/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20"/>
                          <w:szCs w:val="20"/>
                        </w:rPr>
                        <w:t xml:space="preserve">Wedle najnowszych ustaleń </w:t>
                      </w:r>
                      <w:r w:rsidRPr="00374FBD"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20"/>
                          <w:szCs w:val="20"/>
                        </w:rPr>
                        <w:t>początki wydobycia miedzi</w:t>
                      </w:r>
                      <w:r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20"/>
                          <w:szCs w:val="20"/>
                        </w:rPr>
                        <w:t xml:space="preserve"> w tej części Dolnego Śląska</w:t>
                      </w:r>
                      <w:r w:rsidRPr="00374FBD">
                        <w:rPr>
                          <w:rStyle w:val="Pogrubienie"/>
                          <w:rFonts w:ascii="Open Sans" w:hAnsi="Open Sans" w:cs="Open Sans"/>
                          <w:b w:val="0"/>
                          <w:bCs w:val="0"/>
                          <w:color w:val="6A6D6D"/>
                          <w:sz w:val="20"/>
                          <w:szCs w:val="20"/>
                        </w:rPr>
                        <w:t xml:space="preserve"> mogą sięgać X wieku przed naszą erą</w:t>
                      </w:r>
                      <w:r w:rsidRPr="00374FBD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20"/>
                          <w:szCs w:val="20"/>
                        </w:rPr>
                        <w:br/>
                      </w:r>
                      <w:r w:rsidRPr="00983693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>Do tej pory naukowcy byli przekonani, że </w:t>
                      </w:r>
                      <w:r w:rsidRPr="00983693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>początki wydobycia rudy miedzi w regionie sięgają XIII wieku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 naszej ery</w:t>
                      </w:r>
                      <w:r w:rsidRPr="00983693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 i </w:t>
                      </w:r>
                      <w:r w:rsidR="00BB3B2B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dotyczą </w:t>
                      </w:r>
                      <w:r w:rsidRPr="00983693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>okolic Iwin oraz Złotoryi. Miały o tym świadczyć pozostałości po kopalniach i dymarkach z tamtego okresu.</w:t>
                      </w:r>
                    </w:p>
                    <w:p w14:paraId="26B11F25" w14:textId="097FFE35" w:rsidR="00374FBD" w:rsidRPr="00374FBD" w:rsidRDefault="00374FBD" w:rsidP="00374FBD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708"/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</w:p>
                    <w:p w14:paraId="7404A881" w14:textId="77777777" w:rsidR="00374FBD" w:rsidRPr="00021FD3" w:rsidRDefault="00374FBD" w:rsidP="00374FBD">
                      <w:pPr>
                        <w:jc w:val="center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en Sans" w:eastAsia="Times New Roman" w:hAnsi="Open Sans" w:cs="Open Sans"/>
          <w:b/>
          <w:bCs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905024" behindDoc="0" locked="0" layoutInCell="1" allowOverlap="1" wp14:anchorId="3867F995" wp14:editId="10DD0316">
            <wp:simplePos x="0" y="0"/>
            <wp:positionH relativeFrom="column">
              <wp:posOffset>-555081</wp:posOffset>
            </wp:positionH>
            <wp:positionV relativeFrom="paragraph">
              <wp:posOffset>1020627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63" name="Grafika 263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Drewniana rękojeść znalezionego czekana została zbadana przez naukowców</w:t>
      </w:r>
      <w:r w:rsidR="00BB3B2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z Akademii </w:t>
      </w:r>
      <w:r w:rsidR="00983693" w:rsidRP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Górniczo-Hutniczej</w:t>
      </w:r>
      <w:r w:rsidR="00BB3B2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 Wiek eksponatu</w:t>
      </w:r>
      <w:r w:rsidR="00983693" w:rsidRP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wydawał </w:t>
      </w:r>
      <w:r w:rsidR="00BB3B2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983693" w:rsidRPr="0098369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się nieprawdopodobny, dlatego próbki drewna trafił też do Specjalistycznego Laboratorium Atomowego w Seattle.</w:t>
      </w:r>
    </w:p>
    <w:p w14:paraId="22C92B3A" w14:textId="63430734" w:rsidR="00374FBD" w:rsidRPr="00983693" w:rsidRDefault="00374FBD" w:rsidP="0098369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418312" wp14:editId="1B6E237E">
                <wp:simplePos x="0" y="0"/>
                <wp:positionH relativeFrom="margin">
                  <wp:posOffset>3018246</wp:posOffset>
                </wp:positionH>
                <wp:positionV relativeFrom="paragraph">
                  <wp:posOffset>2362291</wp:posOffset>
                </wp:positionV>
                <wp:extent cx="287655" cy="287655"/>
                <wp:effectExtent l="19050" t="19050" r="17145" b="17145"/>
                <wp:wrapSquare wrapText="bothSides"/>
                <wp:docPr id="265" name="Schemat blokowy: łączni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81776" id="Schemat blokowy: łącznik 265" o:spid="_x0000_s1026" type="#_x0000_t120" style="position:absolute;margin-left:237.65pt;margin-top:186pt;width:22.65pt;height:22.6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u4wQIAANk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25863832" w14:textId="5D90E7C5" w:rsidR="00983693" w:rsidRDefault="00374FBD" w:rsidP="00CD1DA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3A0FC2F" wp14:editId="23B33381">
                <wp:simplePos x="0" y="0"/>
                <wp:positionH relativeFrom="column">
                  <wp:posOffset>2534920</wp:posOffset>
                </wp:positionH>
                <wp:positionV relativeFrom="paragraph">
                  <wp:posOffset>19050</wp:posOffset>
                </wp:positionV>
                <wp:extent cx="529590" cy="0"/>
                <wp:effectExtent l="19050" t="19050" r="3810" b="19050"/>
                <wp:wrapNone/>
                <wp:docPr id="264" name="Łącznik prost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87FFB" id="Łącznik prosty 264" o:spid="_x0000_s1026" style="position:absolute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1.5pt" to="24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" strokecolor="#df7f58" strokeweight="2.5pt">
                <v:stroke joinstyle="miter"/>
              </v:line>
            </w:pict>
          </mc:Fallback>
        </mc:AlternateContent>
      </w:r>
    </w:p>
    <w:p w14:paraId="116B38C7" w14:textId="64517FE0" w:rsidR="00983693" w:rsidRPr="001E3987" w:rsidRDefault="00983693" w:rsidP="00983693">
      <w:pPr>
        <w:spacing w:line="240" w:lineRule="auto"/>
        <w:rPr>
          <w:rFonts w:ascii="Open Sans" w:hAnsi="Open Sans" w:cs="Open Sans"/>
          <w:color w:val="333333"/>
          <w:sz w:val="14"/>
          <w:szCs w:val="14"/>
          <w:shd w:val="clear" w:color="auto" w:fill="FFFFFF"/>
        </w:rPr>
      </w:pPr>
    </w:p>
    <w:p w14:paraId="4D5BB040" w14:textId="3F03A289" w:rsidR="00374FBD" w:rsidRPr="00374FBD" w:rsidRDefault="006703B3" w:rsidP="00374FB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03280B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911168" behindDoc="1" locked="0" layoutInCell="1" allowOverlap="1" wp14:anchorId="3A41ECC0" wp14:editId="2CD43C7B">
                <wp:simplePos x="0" y="0"/>
                <wp:positionH relativeFrom="column">
                  <wp:posOffset>-247650</wp:posOffset>
                </wp:positionH>
                <wp:positionV relativeFrom="paragraph">
                  <wp:posOffset>30934</wp:posOffset>
                </wp:positionV>
                <wp:extent cx="2525395" cy="1839595"/>
                <wp:effectExtent l="0" t="0" r="27305" b="27305"/>
                <wp:wrapTight wrapText="bothSides">
                  <wp:wrapPolygon edited="0">
                    <wp:start x="0" y="0"/>
                    <wp:lineTo x="0" y="21697"/>
                    <wp:lineTo x="21671" y="21697"/>
                    <wp:lineTo x="21671" y="0"/>
                    <wp:lineTo x="0" y="0"/>
                  </wp:wrapPolygon>
                </wp:wrapTight>
                <wp:docPr id="2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83959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DAF7" w14:textId="6B97F1A7" w:rsidR="00374FBD" w:rsidRPr="00374FBD" w:rsidRDefault="00374FBD" w:rsidP="00374FB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 w:rsidRPr="00374FBD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mundur 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órnika</w:t>
                            </w:r>
                          </w:p>
                          <w:p w14:paraId="3C94E17D" w14:textId="2DE237D3" w:rsidR="00374FBD" w:rsidRPr="0030175B" w:rsidRDefault="006703B3" w:rsidP="00374FBD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ma  300 lat</w:t>
                            </w:r>
                            <w:r w:rsidR="00374FB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 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1ECC0" id="_x0000_s1056" type="#_x0000_t202" style="position:absolute;left:0;text-align:left;margin-left:-19.5pt;margin-top:2.45pt;width:198.85pt;height:144.85pt;z-index:-25140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" fillcolor="#df7f58" strokecolor="#df7f58" strokeweight="1.5pt">
                <v:textbox>
                  <w:txbxContent>
                    <w:p w14:paraId="0818DAF7" w14:textId="6B97F1A7" w:rsidR="00374FBD" w:rsidRPr="00374FBD" w:rsidRDefault="00374FBD" w:rsidP="00374FBD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 w:rsidRPr="00374FBD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mundur 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órnika</w:t>
                      </w:r>
                    </w:p>
                    <w:p w14:paraId="3C94E17D" w14:textId="2DE237D3" w:rsidR="00374FBD" w:rsidRPr="0030175B" w:rsidRDefault="006703B3" w:rsidP="00374FBD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ma  300 lat</w:t>
                      </w:r>
                      <w:r w:rsidR="00374FB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 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4FBD"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Zwyczaj noszenia munduru górniczego wprowadzono po raz pierwszy w XVIII </w:t>
      </w:r>
      <w:r w:rsidR="00374FBD" w:rsidRPr="00374FB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wieku na Górnym Śląsku 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="00374FBD" w:rsidRPr="00374FB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i w Zagłębiu Dąbrowskim.</w:t>
      </w:r>
    </w:p>
    <w:p w14:paraId="51856AAE" w14:textId="03044D8C" w:rsidR="00374FBD" w:rsidRPr="00374FBD" w:rsidRDefault="00374FBD" w:rsidP="00374FB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374FB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Rozwój górnictwa węglowego w końcu XVIII wieku wiązał się z masowym napływem ludzi do pracy w kopalniach. Wprowadzenie mundurów służy</w:t>
      </w:r>
      <w:r w:rsidR="006703B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ło</w:t>
      </w:r>
      <w:r w:rsidRPr="00374FB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zacieśnieniu więzi górniczych. Na ziemiach polskich kwestie formalne umundurowania pojawiły się na początku XIX w. </w:t>
      </w:r>
      <w:r w:rsidR="006703B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Pr="00374FB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przepisach do ustawy o Korpusie Górniczym z 1817 roku. Były różne mundury dla poszczególnych kategorii pracowników górnictwa.</w:t>
      </w:r>
    </w:p>
    <w:p w14:paraId="065A707A" w14:textId="0DBCE659" w:rsidR="00374FBD" w:rsidRPr="00374FBD" w:rsidRDefault="00374FBD" w:rsidP="00374FB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374FB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Ustanowiony w 1949 roku, a nawiązujący do munduru z końca XIX wieku, honorowy czarny mundur galowy, ozdobiony jest wieloma wystylizowanymi dekoracjami. Dekoracje te związane </w:t>
      </w:r>
      <w:r w:rsidR="00FC621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Pr="00374FB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są z konkretnymi funkcjami użytkowymi, jakie pełniły w dawnej odzieży roboczej.</w:t>
      </w:r>
    </w:p>
    <w:p w14:paraId="45D06D5D" w14:textId="77777777" w:rsidR="00983693" w:rsidRDefault="00983693" w:rsidP="00CD1DA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</w:p>
    <w:p w14:paraId="73644652" w14:textId="65025700" w:rsidR="00530D26" w:rsidRDefault="000D2B6F" w:rsidP="00CD1DA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03280B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666152C0" wp14:editId="7657BA5D">
                <wp:simplePos x="0" y="0"/>
                <wp:positionH relativeFrom="column">
                  <wp:posOffset>-100330</wp:posOffset>
                </wp:positionH>
                <wp:positionV relativeFrom="paragraph">
                  <wp:posOffset>264795</wp:posOffset>
                </wp:positionV>
                <wp:extent cx="3167380" cy="1285875"/>
                <wp:effectExtent l="0" t="0" r="13970" b="28575"/>
                <wp:wrapTight wrapText="bothSides">
                  <wp:wrapPolygon edited="0">
                    <wp:start x="0" y="0"/>
                    <wp:lineTo x="0" y="21760"/>
                    <wp:lineTo x="21565" y="21760"/>
                    <wp:lineTo x="21565" y="0"/>
                    <wp:lineTo x="0" y="0"/>
                  </wp:wrapPolygon>
                </wp:wrapTight>
                <wp:docPr id="2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28587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8B38" w14:textId="2F1D8879" w:rsidR="00E15038" w:rsidRDefault="00E15038" w:rsidP="004D761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1,3 mld ton </w:t>
                            </w:r>
                          </w:p>
                          <w:p w14:paraId="6DE092C5" w14:textId="7108093C" w:rsidR="00E15038" w:rsidRPr="0030175B" w:rsidRDefault="00E15038" w:rsidP="004D761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urobku przerobił KGHM w ciągu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60 lat istnienia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152C0" id="_x0000_s1057" type="#_x0000_t202" style="position:absolute;left:0;text-align:left;margin-left:-7.9pt;margin-top:20.85pt;width:249.4pt;height:101.2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" fillcolor="#df7f58" strokecolor="#df7f58" strokeweight="1.5pt">
                <v:textbox>
                  <w:txbxContent>
                    <w:p w14:paraId="08638B38" w14:textId="2F1D8879" w:rsidR="00E15038" w:rsidRDefault="00E15038" w:rsidP="004D7612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1,3 mld ton </w:t>
                      </w:r>
                    </w:p>
                    <w:p w14:paraId="6DE092C5" w14:textId="7108093C" w:rsidR="00E15038" w:rsidRPr="0030175B" w:rsidRDefault="00E15038" w:rsidP="004D7612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urobku przerobił KGHM w ciągu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60 lat istnienia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2AC07B" w14:textId="4A7304E6" w:rsidR="004D7612" w:rsidRPr="006703B3" w:rsidRDefault="00176E2D" w:rsidP="00D8215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6703B3">
        <w:rPr>
          <w:rFonts w:ascii="Open Sans" w:hAnsi="Open Sans" w:cs="Open Sans"/>
          <w:b/>
          <w:bCs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61671E57" wp14:editId="52B4661F">
                <wp:simplePos x="0" y="0"/>
                <wp:positionH relativeFrom="column">
                  <wp:posOffset>3078480</wp:posOffset>
                </wp:positionH>
                <wp:positionV relativeFrom="paragraph">
                  <wp:posOffset>1289685</wp:posOffset>
                </wp:positionV>
                <wp:extent cx="2875280" cy="1032510"/>
                <wp:effectExtent l="0" t="0" r="20320" b="15240"/>
                <wp:wrapTight wrapText="bothSides">
                  <wp:wrapPolygon edited="0">
                    <wp:start x="0" y="0"/>
                    <wp:lineTo x="0" y="21520"/>
                    <wp:lineTo x="21610" y="21520"/>
                    <wp:lineTo x="21610" y="0"/>
                    <wp:lineTo x="0" y="0"/>
                  </wp:wrapPolygon>
                </wp:wrapTight>
                <wp:docPr id="2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03251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DFF8" w14:textId="063E8998" w:rsidR="00E15038" w:rsidRDefault="00E15038" w:rsidP="004D761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761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Urobek czyli co?</w:t>
                            </w:r>
                          </w:p>
                          <w:p w14:paraId="28312E76" w14:textId="441DBA43" w:rsidR="00E15038" w:rsidRPr="00747C08" w:rsidRDefault="00E15038" w:rsidP="004D7612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47C08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To kopalina wydobyta w procesie prac górniczych. Miedź i inne rudy oddziela się od odpadów górniczych (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tzw.</w:t>
                            </w:r>
                            <w:r w:rsidRPr="00747C0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skał płonnych</w:t>
                            </w:r>
                            <w:r w:rsidRPr="00747C08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) na powierzchni,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747C08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  </w:t>
                            </w:r>
                            <w:r w:rsidRPr="00D8215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zakładach wzbogacania</w:t>
                            </w:r>
                            <w:r w:rsidRPr="00747C08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B32FE17" w14:textId="712957C3" w:rsidR="00E15038" w:rsidRPr="00DD6B6C" w:rsidRDefault="00E15038" w:rsidP="004D761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71E57" id="_x0000_s1058" type="#_x0000_t202" style="position:absolute;left:0;text-align:left;margin-left:242.4pt;margin-top:101.55pt;width:226.4pt;height:81.3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" fillcolor="#df7f58" strokecolor="#df7f58" strokeweight="1.5pt">
                <v:textbox>
                  <w:txbxContent>
                    <w:p w14:paraId="438EDFF8" w14:textId="063E8998" w:rsidR="00E15038" w:rsidRDefault="00E15038" w:rsidP="004D7612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D761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Urobek czyli co?</w:t>
                      </w:r>
                    </w:p>
                    <w:p w14:paraId="28312E76" w14:textId="441DBA43" w:rsidR="00E15038" w:rsidRPr="00747C08" w:rsidRDefault="00E15038" w:rsidP="004D7612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47C08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To kopalina wydobyta w procesie prac górniczych. Miedź i inne rudy oddziela się od odpadów górniczych (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tzw.</w:t>
                      </w:r>
                      <w:r w:rsidRPr="00747C0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skał płonnych</w:t>
                      </w:r>
                      <w:r w:rsidRPr="00747C08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) na powierzchni,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747C08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w  </w:t>
                      </w:r>
                      <w:r w:rsidRPr="00D8215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zakładach wzbogacania</w:t>
                      </w:r>
                      <w:r w:rsidRPr="00747C08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B32FE17" w14:textId="712957C3" w:rsidR="00E15038" w:rsidRPr="00DD6B6C" w:rsidRDefault="00E15038" w:rsidP="004D7612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D7612"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Z </w:t>
      </w:r>
      <w:r w:rsidR="00747C08"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1,3 mld ton urobku </w:t>
      </w:r>
      <w:r w:rsidR="004D7612"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wyprodukowano </w:t>
      </w:r>
      <w:r w:rsidR="004D7612" w:rsidRPr="006703B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ponad 81 mln ton </w:t>
      </w:r>
      <w:r w:rsidR="00747C08" w:rsidRPr="006703B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tzw. „</w:t>
      </w:r>
      <w:r w:rsidR="004D7612" w:rsidRPr="006703B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koncentratu</w:t>
      </w:r>
      <w:r w:rsidR="00747C08" w:rsidRPr="006703B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”</w:t>
      </w:r>
      <w:r w:rsidR="004D7612"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zawierającego ponad 19 mln ton miedzi </w:t>
      </w:r>
      <w:r w:rsidR="00D82154"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="004D7612"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i ponad 49 tys. ton srebra.</w:t>
      </w:r>
      <w:r w:rsidRP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Pr="006703B3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Zasoby Zagłębia Miedziowego </w:t>
      </w:r>
      <w:r w:rsidRPr="006703B3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pozwalają na pracę przez </w:t>
      </w:r>
      <w:r w:rsidR="00FC6215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kolejne</w:t>
      </w:r>
      <w:r w:rsidRPr="006703B3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 40-50 lat.</w:t>
      </w:r>
    </w:p>
    <w:p w14:paraId="6C273B3F" w14:textId="5CCDD744" w:rsidR="004D7612" w:rsidRPr="00D82154" w:rsidRDefault="004D7612" w:rsidP="00D82154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lastRenderedPageBreak/>
        <w:t xml:space="preserve">Zakłady Wzbogacania Rud </w:t>
      </w:r>
      <w:r w:rsid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(ZWR) </w:t>
      </w:r>
      <w:r w:rsidR="00D82154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to</w:t>
      </w:r>
      <w:r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jedno </w:t>
      </w:r>
      <w:r w:rsidR="00FC621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z kluczowych ogniw w ciągu technologiczn</w:t>
      </w:r>
      <w:r w:rsidR="00D82154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ego </w:t>
      </w:r>
      <w:r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KGHM</w:t>
      </w:r>
      <w:r w:rsid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  <w:r w:rsidR="00D82154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Wydobyty urobek jest poddawany procesowi wzbogacania w zakładach przeróbczych: Lubin, Polkowice i Rudna. </w:t>
      </w:r>
      <w:r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</w:p>
    <w:p w14:paraId="3507F3FB" w14:textId="68F0AA56" w:rsidR="00176E2D" w:rsidRDefault="009B08AD" w:rsidP="00D82154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Wzbogacanie to</w:t>
      </w:r>
      <w:r w:rsidR="00176E2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skomplikowany proces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mechanicznej </w:t>
      </w:r>
      <w:r w:rsidR="00176E2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</w:t>
      </w:r>
      <w:r w:rsidR="004D7612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rzeróbki </w:t>
      </w:r>
      <w:r w:rsidR="00176E2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urobku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, na który </w:t>
      </w:r>
      <w:r w:rsidR="00176E2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składa się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m.in.</w:t>
      </w:r>
      <w:r w:rsidR="00176E2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: </w:t>
      </w:r>
      <w:r w:rsidR="00176E2D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przesiewanie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,</w:t>
      </w:r>
      <w:r w:rsidR="00176E2D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kruszenie, mielenie i klasyfikacj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176E2D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, flotacj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176E2D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oraz odwadnianie koncentratu.</w:t>
      </w:r>
    </w:p>
    <w:p w14:paraId="1137B085" w14:textId="6F16BE77" w:rsidR="00176E2D" w:rsidRDefault="00BB5E6E" w:rsidP="00176E2D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0D6D25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5A6DFC9E" wp14:editId="12DF1A79">
                <wp:simplePos x="0" y="0"/>
                <wp:positionH relativeFrom="column">
                  <wp:posOffset>52070</wp:posOffset>
                </wp:positionH>
                <wp:positionV relativeFrom="paragraph">
                  <wp:posOffset>483235</wp:posOffset>
                </wp:positionV>
                <wp:extent cx="5906770" cy="1247775"/>
                <wp:effectExtent l="0" t="0" r="17780" b="28575"/>
                <wp:wrapTight wrapText="bothSides">
                  <wp:wrapPolygon edited="0">
                    <wp:start x="0" y="0"/>
                    <wp:lineTo x="0" y="21765"/>
                    <wp:lineTo x="21595" y="21765"/>
                    <wp:lineTo x="21595" y="0"/>
                    <wp:lineTo x="0" y="0"/>
                  </wp:wrapPolygon>
                </wp:wrapTight>
                <wp:docPr id="2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8040" w14:textId="51AC8C0E" w:rsidR="00E15038" w:rsidRDefault="00E15038" w:rsidP="00176E2D">
                            <w:pPr>
                              <w:ind w:left="708"/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</w:pP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CZY, WIESZ ŻE…</w:t>
                            </w: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eksploatowane złoża w Zagłębiu Miedziowym zawierają średnio 1,5% miedzi </w:t>
                            </w: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?</w:t>
                            </w:r>
                          </w:p>
                          <w:p w14:paraId="6385E062" w14:textId="5FC83041" w:rsidR="00E15038" w:rsidRPr="00021FD3" w:rsidRDefault="00E15038" w:rsidP="00176E2D">
                            <w:pPr>
                              <w:ind w:left="708"/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M</w:t>
                            </w:r>
                            <w:r w:rsidRPr="00D82154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ied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ź</w:t>
                            </w:r>
                            <w:r w:rsidR="00FC6215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 zwana „czerwonym metalem”</w:t>
                            </w:r>
                            <w:r w:rsidRPr="00D82154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, </w:t>
                            </w:r>
                            <w:r w:rsidRPr="00D82154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występuje w postaci siarczków</w:t>
                            </w:r>
                            <w:r w:rsidRPr="00D82154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, najczęściej: chalkozynu, bornitu, chalkopirytu, kowelinu.</w:t>
                            </w:r>
                          </w:p>
                          <w:p w14:paraId="11EB34C8" w14:textId="72339C7C" w:rsidR="00E15038" w:rsidRPr="00021FD3" w:rsidRDefault="00E15038" w:rsidP="00D8215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FC9E" id="_x0000_s1059" type="#_x0000_t202" style="position:absolute;left:0;text-align:left;margin-left:4.1pt;margin-top:38.05pt;width:465.1pt;height:98.25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" filled="f" strokecolor="#df7f58" strokeweight="1.5pt">
                <v:textbox>
                  <w:txbxContent>
                    <w:p w14:paraId="4C8A8040" w14:textId="51AC8C0E" w:rsidR="00E15038" w:rsidRDefault="00E15038" w:rsidP="00176E2D">
                      <w:pPr>
                        <w:ind w:left="708"/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</w:pP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CZY, WIESZ ŻE…</w:t>
                      </w: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br/>
                        <w:t>…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eksploatowane złoża w Zagłębiu Miedziowym zawierają średnio 1,5% miedzi </w:t>
                      </w: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?</w:t>
                      </w:r>
                    </w:p>
                    <w:p w14:paraId="6385E062" w14:textId="5FC83041" w:rsidR="00E15038" w:rsidRPr="00021FD3" w:rsidRDefault="00E15038" w:rsidP="00176E2D">
                      <w:pPr>
                        <w:ind w:left="708"/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>M</w:t>
                      </w:r>
                      <w:r w:rsidRPr="00D82154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>ied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>ź</w:t>
                      </w:r>
                      <w:r w:rsidR="00FC6215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>,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 zwana „czerwonym metalem”</w:t>
                      </w:r>
                      <w:r w:rsidRPr="00D82154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, </w:t>
                      </w:r>
                      <w:r w:rsidRPr="00D82154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>występuje w postaci siarczków</w:t>
                      </w:r>
                      <w:r w:rsidRPr="00D82154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>, najczęściej: chalkozynu, bornitu, chalkopirytu, kowelinu.</w:t>
                      </w:r>
                    </w:p>
                    <w:p w14:paraId="11EB34C8" w14:textId="72339C7C" w:rsidR="00E15038" w:rsidRPr="00021FD3" w:rsidRDefault="00E15038" w:rsidP="00D82154">
                      <w:pPr>
                        <w:jc w:val="center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-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6E2D">
        <w:rPr>
          <w:rFonts w:ascii="Open Sans" w:eastAsia="Times New Roman" w:hAnsi="Open Sans" w:cs="Open Sans"/>
          <w:b/>
          <w:bCs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839488" behindDoc="0" locked="0" layoutInCell="1" allowOverlap="1" wp14:anchorId="59778B3D" wp14:editId="5695D24A">
            <wp:simplePos x="0" y="0"/>
            <wp:positionH relativeFrom="column">
              <wp:posOffset>-406400</wp:posOffset>
            </wp:positionH>
            <wp:positionV relativeFrom="paragraph">
              <wp:posOffset>549064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28" name="Grafika 228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E2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Po oddzieleniu koncentratu miedzi i pierwiastków towarzyszących </w:t>
      </w:r>
      <w:r w:rsidR="00176E2D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(nikiel, srebro, złoto, ren i kobalt),</w:t>
      </w:r>
      <w:r w:rsidR="00176E2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reszta skał staje się </w:t>
      </w:r>
      <w:r w:rsidR="00176E2D" w:rsidRPr="00D8215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odpadem składowanym w OUOW „Żelazny Most”.</w:t>
      </w:r>
    </w:p>
    <w:p w14:paraId="58A4FC87" w14:textId="71EE0D9E" w:rsidR="006B3A55" w:rsidRPr="006B3A55" w:rsidRDefault="006B3A55" w:rsidP="006B3A55">
      <w:pPr>
        <w:spacing w:after="150" w:line="240" w:lineRule="auto"/>
        <w:jc w:val="right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6B3A55">
        <w:rPr>
          <w:rFonts w:ascii="Open Sans" w:eastAsia="Times New Roman" w:hAnsi="Open Sans" w:cs="Open Sans"/>
          <w:color w:val="DF7F58"/>
          <w:sz w:val="20"/>
          <w:szCs w:val="20"/>
          <w:lang w:eastAsia="pl-PL"/>
        </w:rPr>
        <w:t xml:space="preserve">Więcej o procesie produkcji w KGHM: </w:t>
      </w:r>
      <w:r w:rsidRPr="006B3A5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https://kghm.com/pl/biznes/wydobycie-i-wzbogacanie</w:t>
      </w:r>
    </w:p>
    <w:p w14:paraId="264FA621" w14:textId="4BDA052F" w:rsidR="006B3A55" w:rsidRDefault="00FC6FFB" w:rsidP="00176E2D">
      <w:pPr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9C591C" wp14:editId="2A7DFFC6">
                <wp:simplePos x="0" y="0"/>
                <wp:positionH relativeFrom="margin">
                  <wp:posOffset>3139440</wp:posOffset>
                </wp:positionH>
                <wp:positionV relativeFrom="paragraph">
                  <wp:posOffset>156845</wp:posOffset>
                </wp:positionV>
                <wp:extent cx="287655" cy="287655"/>
                <wp:effectExtent l="19050" t="19050" r="17145" b="17145"/>
                <wp:wrapSquare wrapText="bothSides"/>
                <wp:docPr id="230" name="Schemat blokowy: łączni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D9FC0" id="Schemat blokowy: łącznik 230" o:spid="_x0000_s1026" type="#_x0000_t120" style="position:absolute;margin-left:247.2pt;margin-top:12.35pt;width:22.65pt;height:22.6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1A5BFA53" w14:textId="511C968A" w:rsidR="00176E2D" w:rsidRDefault="00FC6FFB" w:rsidP="00176E2D">
      <w:pPr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B5A7CA" wp14:editId="5DEB1C75">
                <wp:simplePos x="0" y="0"/>
                <wp:positionH relativeFrom="column">
                  <wp:posOffset>2616200</wp:posOffset>
                </wp:positionH>
                <wp:positionV relativeFrom="paragraph">
                  <wp:posOffset>38100</wp:posOffset>
                </wp:positionV>
                <wp:extent cx="529590" cy="0"/>
                <wp:effectExtent l="19050" t="19050" r="3810" b="1905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78D21A" id="Łącznik prosty 229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3pt" to="24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" strokecolor="#df7f58" strokeweight="2.5pt">
                <v:stroke joinstyle="miter"/>
              </v:line>
            </w:pict>
          </mc:Fallback>
        </mc:AlternateContent>
      </w:r>
    </w:p>
    <w:p w14:paraId="750B6A38" w14:textId="77777777" w:rsidR="00BB5E6E" w:rsidRDefault="009026EE" w:rsidP="00A703E8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D5740D">
        <w:rPr>
          <w:rFonts w:ascii="Open Sans" w:eastAsia="Times New Roman" w:hAnsi="Open Sans" w:cs="Open Sans"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849728" behindDoc="0" locked="0" layoutInCell="1" allowOverlap="1" wp14:anchorId="7FF85549" wp14:editId="5AF65E0D">
            <wp:simplePos x="0" y="0"/>
            <wp:positionH relativeFrom="column">
              <wp:posOffset>-415925</wp:posOffset>
            </wp:positionH>
            <wp:positionV relativeFrom="paragraph">
              <wp:posOffset>1606460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33" name="Grafika 233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40D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09272848" wp14:editId="16E66E15">
                <wp:simplePos x="0" y="0"/>
                <wp:positionH relativeFrom="column">
                  <wp:posOffset>46264</wp:posOffset>
                </wp:positionH>
                <wp:positionV relativeFrom="paragraph">
                  <wp:posOffset>1495425</wp:posOffset>
                </wp:positionV>
                <wp:extent cx="5744845" cy="1621790"/>
                <wp:effectExtent l="0" t="0" r="27305" b="16510"/>
                <wp:wrapTight wrapText="bothSides">
                  <wp:wrapPolygon edited="0">
                    <wp:start x="0" y="0"/>
                    <wp:lineTo x="0" y="21566"/>
                    <wp:lineTo x="21631" y="21566"/>
                    <wp:lineTo x="21631" y="0"/>
                    <wp:lineTo x="0" y="0"/>
                  </wp:wrapPolygon>
                </wp:wrapTight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621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B0F8" w14:textId="2C30833A" w:rsidR="00E15038" w:rsidRDefault="00E15038" w:rsidP="009026EE">
                            <w:pPr>
                              <w:ind w:left="708"/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</w:pP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CZY, WIESZ ŻE…</w:t>
                            </w: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br/>
                              <w:t>…</w:t>
                            </w:r>
                            <w:r w:rsidRPr="000D2B6F">
                              <w:t xml:space="preserve"> </w:t>
                            </w:r>
                            <w:r w:rsidRPr="000D2B6F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Głogów Głęboki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-</w:t>
                            </w:r>
                            <w:r w:rsidRPr="000D2B6F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 Przemysłowy to największy podziemny projekt górniczy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w Europie </w:t>
                            </w:r>
                            <w:r w:rsidRPr="000D2B6F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w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segmencie </w:t>
                            </w:r>
                            <w:r w:rsidRPr="000D2B6F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metali nieżelaznych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? </w:t>
                            </w:r>
                          </w:p>
                          <w:p w14:paraId="1B82D12E" w14:textId="78D0380A" w:rsidR="00E15038" w:rsidRPr="00D5740D" w:rsidRDefault="00E15038" w:rsidP="009026EE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D5740D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Jest on największy zarówno ze względu na wielkość udostępnionych zasobów rudy miedzi, jak</w:t>
                            </w:r>
                            <w:r w:rsidR="00FC6215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6215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br/>
                              <w:t>i</w:t>
                            </w:r>
                            <w:r w:rsidRPr="00D5740D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planową głębokość eksploatacji.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W</w:t>
                            </w:r>
                            <w:r w:rsidRPr="00D5740D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latach 2028–2035, </w:t>
                            </w:r>
                            <w:r w:rsidRPr="00D5740D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produkcja z obszaru Głogów Głęboki sięgn</w:t>
                            </w:r>
                            <w:r w:rsidR="009026EE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ąć ma</w:t>
                            </w:r>
                            <w:r w:rsidRPr="00D5740D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10–11 mln ton rudy, z której będzie można uzyskać</w:t>
                            </w:r>
                            <w:r w:rsidR="00FC6215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rocznie</w:t>
                            </w:r>
                            <w:r w:rsidRPr="00D5740D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ok. 200–220 tys. ton miedzi elektrolitycznej</w:t>
                            </w:r>
                            <w:r w:rsidRPr="00D5740D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. Pozwoli to KGHM na utrzymanie zaplanowanego  poziomu wydobycia rudy ze złóż krajowych przez następne 20-30 lat.</w:t>
                            </w:r>
                          </w:p>
                          <w:p w14:paraId="7B152272" w14:textId="5B4FE178" w:rsidR="00E15038" w:rsidRPr="00021FD3" w:rsidRDefault="00E15038" w:rsidP="000D2B6F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ind w:left="708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021FD3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D76593" w14:textId="77777777" w:rsidR="00E15038" w:rsidRPr="00021FD3" w:rsidRDefault="00E15038" w:rsidP="000D2B6F">
                            <w:pPr>
                              <w:jc w:val="center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72848" id="_x0000_s1060" type="#_x0000_t202" style="position:absolute;left:0;text-align:left;margin-left:3.65pt;margin-top:117.75pt;width:452.35pt;height:127.7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" filled="f" strokecolor="#df7f58" strokeweight="1.5pt">
                <v:textbox>
                  <w:txbxContent>
                    <w:p w14:paraId="516DB0F8" w14:textId="2C30833A" w:rsidR="00E15038" w:rsidRDefault="00E15038" w:rsidP="009026EE">
                      <w:pPr>
                        <w:ind w:left="708"/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</w:pP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CZY, WIESZ ŻE…</w:t>
                      </w: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br/>
                        <w:t>…</w:t>
                      </w:r>
                      <w:r w:rsidRPr="000D2B6F">
                        <w:t xml:space="preserve"> </w:t>
                      </w:r>
                      <w:r w:rsidRPr="000D2B6F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Głogów Głęboki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-</w:t>
                      </w:r>
                      <w:r w:rsidRPr="000D2B6F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 Przemysłowy to największy podziemny projekt górniczy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w Europie </w:t>
                      </w:r>
                      <w:r w:rsidRPr="000D2B6F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w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segmencie </w:t>
                      </w:r>
                      <w:r w:rsidRPr="000D2B6F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metali nieżelaznych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? </w:t>
                      </w:r>
                    </w:p>
                    <w:p w14:paraId="1B82D12E" w14:textId="78D0380A" w:rsidR="00E15038" w:rsidRPr="00D5740D" w:rsidRDefault="00E15038" w:rsidP="009026EE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D5740D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Jest on największy zarówno ze względu na wielkość udostępnionych zasobów rudy miedzi, jak</w:t>
                      </w:r>
                      <w:r w:rsidR="00FC6215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="00FC6215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br/>
                        <w:t>i</w:t>
                      </w:r>
                      <w:r w:rsidRPr="00D5740D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planową głębokość eksploatacji.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W</w:t>
                      </w:r>
                      <w:r w:rsidRPr="00D5740D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latach 2028–2035, </w:t>
                      </w:r>
                      <w:r w:rsidRPr="00D5740D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produkcja z obszaru Głogów Głęboki sięgn</w:t>
                      </w:r>
                      <w:r w:rsidR="009026EE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ąć ma</w:t>
                      </w:r>
                      <w:r w:rsidRPr="00D5740D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10–11 mln ton rudy, z której będzie można uzyskać</w:t>
                      </w:r>
                      <w:r w:rsidR="00FC6215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rocznie</w:t>
                      </w:r>
                      <w:r w:rsidRPr="00D5740D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ok. 200–220 tys. ton miedzi elektrolitycznej</w:t>
                      </w:r>
                      <w:r w:rsidRPr="00D5740D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. Pozwoli to KGHM na utrzymanie zaplanowanego  poziomu wydobycia rudy ze złóż krajowych przez następne 20-30 lat.</w:t>
                      </w:r>
                    </w:p>
                    <w:p w14:paraId="7B152272" w14:textId="5B4FE178" w:rsidR="00E15038" w:rsidRPr="00021FD3" w:rsidRDefault="00E15038" w:rsidP="000D2B6F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ind w:left="708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021FD3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.</w:t>
                      </w:r>
                    </w:p>
                    <w:p w14:paraId="74D76593" w14:textId="77777777" w:rsidR="00E15038" w:rsidRPr="00021FD3" w:rsidRDefault="00E15038" w:rsidP="000D2B6F">
                      <w:pPr>
                        <w:jc w:val="center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D2B6F" w:rsidRPr="00D5740D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4C5E468E" wp14:editId="58785BF9">
                <wp:simplePos x="0" y="0"/>
                <wp:positionH relativeFrom="column">
                  <wp:posOffset>52070</wp:posOffset>
                </wp:positionH>
                <wp:positionV relativeFrom="paragraph">
                  <wp:posOffset>31115</wp:posOffset>
                </wp:positionV>
                <wp:extent cx="2668905" cy="1304925"/>
                <wp:effectExtent l="0" t="0" r="17145" b="28575"/>
                <wp:wrapTight wrapText="bothSides">
                  <wp:wrapPolygon edited="0">
                    <wp:start x="0" y="0"/>
                    <wp:lineTo x="0" y="21758"/>
                    <wp:lineTo x="21585" y="21758"/>
                    <wp:lineTo x="21585" y="0"/>
                    <wp:lineTo x="0" y="0"/>
                  </wp:wrapPolygon>
                </wp:wrapTight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30492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0931" w14:textId="502A5569" w:rsidR="00E15038" w:rsidRDefault="00E15038" w:rsidP="000D2B6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&gt;1 km </w:t>
                            </w:r>
                          </w:p>
                          <w:p w14:paraId="1CF6F9A2" w14:textId="680A5C54" w:rsidR="00E15038" w:rsidRPr="0030175B" w:rsidRDefault="00E15038" w:rsidP="000D2B6F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głębokości wydobycia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w Zagłębiu Miedziowym. Rekord 950m z 1980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E468E" id="_x0000_s1061" type="#_x0000_t202" style="position:absolute;left:0;text-align:left;margin-left:4.1pt;margin-top:2.45pt;width:210.15pt;height:102.75pt;z-index:-25147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" fillcolor="#df7f58" strokecolor="#df7f58" strokeweight="1.5pt">
                <v:textbox>
                  <w:txbxContent>
                    <w:p w14:paraId="2BA20931" w14:textId="502A5569" w:rsidR="00E15038" w:rsidRDefault="00E15038" w:rsidP="000D2B6F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&gt;1 km </w:t>
                      </w:r>
                    </w:p>
                    <w:p w14:paraId="1CF6F9A2" w14:textId="680A5C54" w:rsidR="00E15038" w:rsidRPr="0030175B" w:rsidRDefault="00E15038" w:rsidP="000D2B6F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głębokości wydobycia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>w Zagłębiu Miedziowym. Rekord 950m z 1980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2B6F" w:rsidRP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Do rekordowy poziom </w:t>
      </w:r>
      <w:r w:rsidR="000C1E9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około</w:t>
      </w:r>
      <w:r w:rsid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950m</w:t>
      </w:r>
      <w:r w:rsidR="000D2B6F" w:rsidRP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g</w:t>
      </w:r>
      <w:r w:rsidR="000D2B6F" w:rsidRP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łębokości </w:t>
      </w:r>
      <w:r w:rsid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0D2B6F" w:rsidRP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eksploatacji złóż osiągnięto w 1980 r. w kopalni Sieroszowice (obecnie ZG Polkowice-Sieroszowice).</w:t>
      </w:r>
      <w:r w:rsidR="000D2B6F" w:rsidRPr="000D2B6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0D2B6F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Był to wówczas</w:t>
      </w:r>
      <w:r w:rsidR="00BB5E6E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najgłębszy poziom</w:t>
      </w:r>
    </w:p>
    <w:p w14:paraId="44BD485D" w14:textId="51F6ED24" w:rsidR="00A703E8" w:rsidRDefault="000D2B6F" w:rsidP="00A703E8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555555"/>
          <w:sz w:val="20"/>
          <w:szCs w:val="20"/>
          <w:lang w:eastAsia="pl-PL"/>
        </w:rPr>
      </w:pPr>
      <w:r w:rsidRPr="000D2B6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wydobycia </w:t>
      </w:r>
      <w:r w:rsidR="004D0F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0D2B6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w Zagłębiu Miedziowym.</w:t>
      </w:r>
      <w:r w:rsidR="00D5740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="000C1E9B" w:rsidRPr="004D0F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Obecnie prace prowadzon</w:t>
      </w:r>
      <w:r w:rsidR="004D0F5B" w:rsidRPr="004D0F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</w:t>
      </w:r>
      <w:r w:rsidR="000C1E9B" w:rsidRPr="004D0F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są poniżej 1200m</w:t>
      </w:r>
      <w:r w:rsidR="004D0F5B" w:rsidRPr="004D0F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  <w:r w:rsidR="000C1E9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N</w:t>
      </w:r>
      <w:r w:rsidR="000C1E9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iedługo</w:t>
      </w:r>
      <w:r w:rsid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,</w:t>
      </w:r>
      <w:r w:rsidR="000C1E9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dzięki projektowi Głogów – Głęboki</w:t>
      </w:r>
      <w:r w:rsid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,</w:t>
      </w:r>
      <w:r w:rsidR="000C1E9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rud</w:t>
      </w:r>
      <w:r w:rsidR="00FC6215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pozyskiwana będzie</w:t>
      </w:r>
      <w:r w:rsidR="00D5740D" w:rsidRP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z głębokości 1300m</w:t>
      </w:r>
      <w:r w:rsidR="00D5740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73B16EE4" w14:textId="168399AA" w:rsidR="000D2B6F" w:rsidRDefault="00D5740D" w:rsidP="00A703E8">
      <w:pPr>
        <w:shd w:val="clear" w:color="auto" w:fill="FFFFFF"/>
        <w:spacing w:before="24" w:line="240" w:lineRule="auto"/>
        <w:ind w:left="24" w:right="24"/>
        <w:jc w:val="both"/>
        <w:outlineLvl w:val="2"/>
        <w:rPr>
          <w:rFonts w:ascii="inherit" w:eastAsia="Times New Roman" w:hAnsi="inherit" w:cs="Open Sans"/>
          <w:color w:val="555555"/>
          <w:sz w:val="20"/>
          <w:szCs w:val="20"/>
          <w:highlight w:val="darkGray"/>
          <w:lang w:eastAsia="pl-PL"/>
        </w:rPr>
      </w:pPr>
      <w:r w:rsidRPr="00D5740D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72018C8B" wp14:editId="16980A45">
                <wp:simplePos x="0" y="0"/>
                <wp:positionH relativeFrom="column">
                  <wp:posOffset>2540</wp:posOffset>
                </wp:positionH>
                <wp:positionV relativeFrom="paragraph">
                  <wp:posOffset>243205</wp:posOffset>
                </wp:positionV>
                <wp:extent cx="2600325" cy="1719580"/>
                <wp:effectExtent l="0" t="0" r="28575" b="13970"/>
                <wp:wrapTight wrapText="bothSides">
                  <wp:wrapPolygon edited="0">
                    <wp:start x="0" y="0"/>
                    <wp:lineTo x="0" y="21536"/>
                    <wp:lineTo x="21679" y="21536"/>
                    <wp:lineTo x="21679" y="0"/>
                    <wp:lineTo x="0" y="0"/>
                  </wp:wrapPolygon>
                </wp:wrapTight>
                <wp:docPr id="2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71958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4FE4" w14:textId="36D7E911" w:rsidR="00E15038" w:rsidRDefault="00E15038" w:rsidP="00D5740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3tys. do 4,2tys. ton</w:t>
                            </w:r>
                          </w:p>
                          <w:p w14:paraId="401DF882" w14:textId="415BF4E0" w:rsidR="00E15038" w:rsidRPr="0030175B" w:rsidRDefault="00E15038" w:rsidP="00D5740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wydobycia rudy na dobę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18C8B" id="_x0000_s1062" type="#_x0000_t202" style="position:absolute;left:0;text-align:left;margin-left:.2pt;margin-top:19.15pt;width:204.75pt;height:135.4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" fillcolor="#df7f58" strokecolor="#df7f58" strokeweight="1.5pt">
                <v:textbox>
                  <w:txbxContent>
                    <w:p w14:paraId="7E6E4FE4" w14:textId="36D7E911" w:rsidR="00E15038" w:rsidRDefault="00E15038" w:rsidP="00D5740D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3tys. do 4,2tys. ton</w:t>
                      </w:r>
                    </w:p>
                    <w:p w14:paraId="401DF882" w14:textId="415BF4E0" w:rsidR="00E15038" w:rsidRPr="0030175B" w:rsidRDefault="00E15038" w:rsidP="00D5740D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wydobycia rudy na dobę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813743" w14:textId="3A92FE37" w:rsidR="00717EC5" w:rsidRPr="009B08AD" w:rsidRDefault="00717EC5" w:rsidP="009B08AD">
      <w:pPr>
        <w:shd w:val="clear" w:color="auto" w:fill="FFFFFF"/>
        <w:spacing w:before="24" w:line="240" w:lineRule="auto"/>
        <w:ind w:right="24"/>
        <w:jc w:val="both"/>
        <w:outlineLvl w:val="2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9B08A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Rekord 3000 ton wydobycia na dobę osiągnięto </w:t>
      </w:r>
      <w:r w:rsidR="009B08A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9B08A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w kopalni Rudna w 1980 r.</w:t>
      </w:r>
      <w:r w:rsidR="004D0F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za sprawą</w:t>
      </w:r>
      <w:r w:rsidRPr="009B08A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pracy oddziału G-12</w:t>
      </w:r>
      <w:r w:rsidR="009B08A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  <w:r w:rsidR="000C1E9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W. </w:t>
      </w:r>
      <w:r w:rsidRPr="009B08AD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Dziś ten oddział fedruje 4200 ton na dobę.</w:t>
      </w:r>
      <w:r w:rsidRPr="009B08A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 </w:t>
      </w:r>
    </w:p>
    <w:p w14:paraId="4677F864" w14:textId="12CC64F0" w:rsidR="004D0F5B" w:rsidRDefault="004D0F5B" w:rsidP="009B08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4D0F5B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4152782D" wp14:editId="7A3347DB">
                <wp:simplePos x="0" y="0"/>
                <wp:positionH relativeFrom="column">
                  <wp:posOffset>2614295</wp:posOffset>
                </wp:positionH>
                <wp:positionV relativeFrom="paragraph">
                  <wp:posOffset>939165</wp:posOffset>
                </wp:positionV>
                <wp:extent cx="3209925" cy="1228725"/>
                <wp:effectExtent l="0" t="0" r="28575" b="28575"/>
                <wp:wrapTight wrapText="bothSides">
                  <wp:wrapPolygon edited="0">
                    <wp:start x="0" y="0"/>
                    <wp:lineTo x="0" y="21767"/>
                    <wp:lineTo x="21664" y="21767"/>
                    <wp:lineTo x="21664" y="0"/>
                    <wp:lineTo x="0" y="0"/>
                  </wp:wrapPolygon>
                </wp:wrapTight>
                <wp:docPr id="2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89CEA" w14:textId="4E0F6052" w:rsidR="00E15038" w:rsidRDefault="00E15038" w:rsidP="002B605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Ile maszyn pracuje dziennie w oddziale G-12</w:t>
                            </w:r>
                          </w:p>
                          <w:p w14:paraId="66B269B9" w14:textId="38D9BDA6" w:rsidR="00E15038" w:rsidRPr="004D0F5B" w:rsidRDefault="00E15038" w:rsidP="004D0F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fedrunek: </w:t>
                            </w:r>
                            <w:r w:rsidRPr="002B605E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10 ładowarek ŁK i 20 wozów dostawczych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B49DED" w14:textId="5647FF2D" w:rsidR="00E15038" w:rsidRDefault="00E15038" w:rsidP="004D0F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wiercenie: </w:t>
                            </w:r>
                            <w:r w:rsidRPr="002B605E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13 samojednych wozów wiercących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36C653" w14:textId="21BE2E71" w:rsidR="00E15038" w:rsidRDefault="00E15038" w:rsidP="004D0F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kotwie</w:t>
                            </w:r>
                            <w:r w:rsidR="0089180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B605E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15 samojezdnych wozów kotwiących</w:t>
                            </w:r>
                          </w:p>
                          <w:p w14:paraId="77F1CCA3" w14:textId="77777777" w:rsidR="00E15038" w:rsidRPr="00DD6B6C" w:rsidRDefault="00E15038" w:rsidP="004D0F5B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2782D" id="_x0000_s1063" type="#_x0000_t202" style="position:absolute;left:0;text-align:left;margin-left:205.85pt;margin-top:73.95pt;width:252.75pt;height:96.7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" fillcolor="#df7f58" strokecolor="#df7f58" strokeweight="1.5pt">
                <v:textbox>
                  <w:txbxContent>
                    <w:p w14:paraId="2BD89CEA" w14:textId="4E0F6052" w:rsidR="00E15038" w:rsidRDefault="00E15038" w:rsidP="002B605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Ile maszyn pracuje dziennie w oddziale G-12</w:t>
                      </w:r>
                    </w:p>
                    <w:p w14:paraId="66B269B9" w14:textId="38D9BDA6" w:rsidR="00E15038" w:rsidRPr="004D0F5B" w:rsidRDefault="00E15038" w:rsidP="004D0F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fedrunek: </w:t>
                      </w:r>
                      <w:r w:rsidRPr="002B605E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10 ładowarek ŁK i 20 wozów dostawczych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B49DED" w14:textId="5647FF2D" w:rsidR="00E15038" w:rsidRDefault="00E15038" w:rsidP="004D0F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wiercenie: </w:t>
                      </w:r>
                      <w:r w:rsidRPr="002B605E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13 samojednych wozów wiercących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36C653" w14:textId="21BE2E71" w:rsidR="00E15038" w:rsidRDefault="00E15038" w:rsidP="004D0F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kotwie</w:t>
                      </w:r>
                      <w:r w:rsidR="0089180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nie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2B605E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15 samojezdnych wozów kotwiących</w:t>
                      </w:r>
                    </w:p>
                    <w:p w14:paraId="77F1CCA3" w14:textId="77777777" w:rsidR="00E15038" w:rsidRPr="00DD6B6C" w:rsidRDefault="00E15038" w:rsidP="004D0F5B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6FFB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G-12 to oddział, który </w:t>
      </w:r>
      <w:r w:rsidR="00717EC5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„</w:t>
      </w:r>
      <w:r w:rsidR="00FC6FFB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strzela</w:t>
      </w:r>
      <w:r w:rsidR="00717EC5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”</w:t>
      </w:r>
      <w:r w:rsidR="00FC6FFB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najwięcej </w:t>
      </w:r>
      <w:r w:rsidR="00717EC5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„</w:t>
      </w:r>
      <w:r w:rsidR="00FC6FFB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przodków</w:t>
      </w:r>
      <w:r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*, </w:t>
      </w:r>
      <w:r w:rsidR="00FC6FFB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wykonuj</w:t>
      </w:r>
      <w:r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ąc</w:t>
      </w:r>
      <w:r w:rsidR="00FC6FFB" w:rsidRPr="004D0F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FC6FFB" w:rsidRPr="004D0F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od 1600 do 1700 metrów bieżących wyrobisk miesięcznie</w:t>
      </w:r>
      <w:r w:rsidR="00FC6FFB" w:rsidRPr="009B08AD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To naj</w:t>
      </w:r>
      <w:r w:rsidR="00C50B98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więcej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Zagłębiu Miedziowym.</w:t>
      </w:r>
    </w:p>
    <w:p w14:paraId="7B2802C7" w14:textId="0CB93A24" w:rsidR="002B605E" w:rsidRDefault="002B605E" w:rsidP="009B08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Każdej doby </w:t>
      </w:r>
      <w:r w:rsidRPr="002B605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strzałowi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, czyli górnicy odpowiedzialni za</w:t>
      </w:r>
      <w:r w:rsidR="008918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skruszenie i rozdrabnianie skał,</w:t>
      </w:r>
      <w:r w:rsidRPr="002B605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zużywają </w:t>
      </w:r>
      <w:r w:rsidRPr="002B605E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około 1200 zapalników</w:t>
      </w:r>
      <w:r w:rsidRPr="002B605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8918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Pr="002B605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i średnio 2,7 Mg materiału wybuchowego.</w:t>
      </w:r>
    </w:p>
    <w:p w14:paraId="107861F8" w14:textId="77777777" w:rsidR="002B605E" w:rsidRDefault="002B605E" w:rsidP="009B08A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</w:p>
    <w:p w14:paraId="617859E8" w14:textId="7983EC9C" w:rsidR="00717EC5" w:rsidRDefault="00363BF9" w:rsidP="00FC6F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highlight w:val="darkGray"/>
          <w:lang w:eastAsia="pl-PL"/>
        </w:rPr>
      </w:pPr>
      <w:r w:rsidRPr="00D5740D">
        <w:rPr>
          <w:rFonts w:ascii="Open Sans" w:eastAsia="Times New Roman" w:hAnsi="Open Sans" w:cs="Open Sans"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855872" behindDoc="0" locked="0" layoutInCell="1" allowOverlap="1" wp14:anchorId="664B93B5" wp14:editId="02C5AC12">
            <wp:simplePos x="0" y="0"/>
            <wp:positionH relativeFrom="column">
              <wp:posOffset>-381998</wp:posOffset>
            </wp:positionH>
            <wp:positionV relativeFrom="paragraph">
              <wp:posOffset>541564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36" name="Grafika 236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EF3" w:rsidRPr="00D5740D">
        <w:rPr>
          <w:rFonts w:ascii="Open Sans" w:hAnsi="Open Sans" w:cs="Open Sans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17ABB185" wp14:editId="1620BF68">
                <wp:simplePos x="0" y="0"/>
                <wp:positionH relativeFrom="column">
                  <wp:posOffset>80645</wp:posOffset>
                </wp:positionH>
                <wp:positionV relativeFrom="paragraph">
                  <wp:posOffset>242570</wp:posOffset>
                </wp:positionV>
                <wp:extent cx="5744845" cy="219075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190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DD32" w14:textId="77777777" w:rsidR="009026EE" w:rsidRDefault="00E15038" w:rsidP="009026EE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*</w:t>
                            </w: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CZY, WIESZ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CO TO</w:t>
                            </w:r>
                            <w:r w:rsidRPr="00021FD3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…</w:t>
                            </w:r>
                          </w:p>
                          <w:p w14:paraId="6F5C37E3" w14:textId="18087C58" w:rsidR="00E15038" w:rsidRDefault="00E15038" w:rsidP="009026EE">
                            <w:pPr>
                              <w:ind w:firstLine="708"/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Fedrowanie: </w:t>
                            </w:r>
                            <w:r w:rsidRPr="009B08AD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praca w kopalni przy urabianiu i wydobywaniu kopaliny</w:t>
                            </w:r>
                          </w:p>
                          <w:p w14:paraId="6CD27AE7" w14:textId="5B05CF1C" w:rsidR="00E15038" w:rsidRDefault="00E15038" w:rsidP="000C1E9B">
                            <w:pPr>
                              <w:ind w:left="708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Przodek: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część </w:t>
                            </w:r>
                            <w:r w:rsidRPr="009B08AD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wyrobiska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, gdzie aktualnie trwają </w:t>
                            </w:r>
                            <w:r w:rsidRPr="009B08AD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prace związane z drążeniem wyrobiska.</w:t>
                            </w:r>
                          </w:p>
                          <w:p w14:paraId="08E739EB" w14:textId="6A8DFF0F" w:rsidR="00E15038" w:rsidRDefault="00E15038" w:rsidP="000C1E9B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Strzelanie przodka: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kruszenie górotworu lub wyrobiska pracami strzałowymi z wykorzystaniem ładunków pirotechnicznych. Strzelenie służy zarówno do wydobycia złóż, jak i kontrolowanego prowokowania ruchu górotworu w celu uniknięcia zagrożeń dla załogi </w:t>
                            </w:r>
                            <w:r w:rsidR="00891809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takich,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jak tąpnięć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br/>
                              <w:t xml:space="preserve">czy </w:t>
                            </w:r>
                            <w:r w:rsidRPr="000C1E9B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  <w:shd w:val="clear" w:color="auto" w:fill="FFFFFF"/>
                              </w:rPr>
                              <w:t>utraty stateczności wyrobisk górniczych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4ECC36" w14:textId="6D4717BA" w:rsidR="00E15038" w:rsidRDefault="00E15038" w:rsidP="000C1E9B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>Kotwienie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</w:rPr>
                              <w:t xml:space="preserve"> górotworu: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zabezpieczanie górotworu wokół wyrobiska przed spękaniem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br/>
                              <w:t xml:space="preserve">czy rozwarstwianiem się masywu poprzez zastosowanie różnego typu obudowy. </w:t>
                            </w:r>
                          </w:p>
                          <w:p w14:paraId="3AECBF28" w14:textId="77777777" w:rsidR="00E15038" w:rsidRDefault="00E15038" w:rsidP="000C1E9B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  <w:p w14:paraId="61C1F3A4" w14:textId="77777777" w:rsidR="00E15038" w:rsidRPr="00021FD3" w:rsidRDefault="00E15038" w:rsidP="00717EC5">
                            <w:pPr>
                              <w:jc w:val="center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BB185" id="_x0000_s1064" type="#_x0000_t202" style="position:absolute;margin-left:6.35pt;margin-top:19.1pt;width:452.35pt;height:172.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" filled="f" strokecolor="#df7f58" strokeweight="1.5pt">
                <v:textbox>
                  <w:txbxContent>
                    <w:p w14:paraId="2C89DD32" w14:textId="77777777" w:rsidR="009026EE" w:rsidRDefault="00E15038" w:rsidP="009026EE">
                      <w:pP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*</w:t>
                      </w: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CZY, WIESZ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CO TO</w:t>
                      </w:r>
                      <w:r w:rsidRPr="00021FD3"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…</w:t>
                      </w:r>
                    </w:p>
                    <w:p w14:paraId="6F5C37E3" w14:textId="18087C58" w:rsidR="00E15038" w:rsidRDefault="00E15038" w:rsidP="009026EE">
                      <w:pPr>
                        <w:ind w:firstLine="708"/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Fedrowanie: </w:t>
                      </w:r>
                      <w:r w:rsidRPr="009B08AD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praca w kopalni przy urabianiu i wydobywaniu kopaliny</w:t>
                      </w:r>
                    </w:p>
                    <w:p w14:paraId="6CD27AE7" w14:textId="5B05CF1C" w:rsidR="00E15038" w:rsidRDefault="00E15038" w:rsidP="000C1E9B">
                      <w:pPr>
                        <w:ind w:left="708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Przodek: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część </w:t>
                      </w:r>
                      <w:r w:rsidRPr="009B08AD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wyrobiska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, gdzie aktualnie trwają </w:t>
                      </w:r>
                      <w:r w:rsidRPr="009B08AD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prace związane z drążeniem wyrobiska.</w:t>
                      </w:r>
                    </w:p>
                    <w:p w14:paraId="08E739EB" w14:textId="6A8DFF0F" w:rsidR="00E15038" w:rsidRDefault="00E15038" w:rsidP="000C1E9B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Strzelanie przodka: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kruszenie górotworu lub wyrobiska pracami strzałowymi z wykorzystaniem ładunków pirotechnicznych. Strzelenie służy zarówno do wydobycia złóż, jak i kontrolowanego prowokowania ruchu górotworu w celu uniknięcia zagrożeń dla załogi </w:t>
                      </w:r>
                      <w:r w:rsidR="00891809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takich,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jak tąpnięć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br/>
                        <w:t xml:space="preserve">czy </w:t>
                      </w:r>
                      <w:r w:rsidRPr="000C1E9B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  <w:shd w:val="clear" w:color="auto" w:fill="FFFFFF"/>
                        </w:rPr>
                        <w:t>utraty stateczności wyrobisk górniczych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484ECC36" w14:textId="6D4717BA" w:rsidR="00E15038" w:rsidRDefault="00E15038" w:rsidP="000C1E9B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>Kotwienie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</w:rPr>
                        <w:t xml:space="preserve"> górotworu: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zabezpieczanie górotworu wokół wyrobiska przed spękaniem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br/>
                        <w:t xml:space="preserve">czy rozwarstwianiem się masywu poprzez zastosowanie różnego typu obudowy. </w:t>
                      </w:r>
                    </w:p>
                    <w:p w14:paraId="3AECBF28" w14:textId="77777777" w:rsidR="00E15038" w:rsidRDefault="00E15038" w:rsidP="000C1E9B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  <w:p w14:paraId="61C1F3A4" w14:textId="77777777" w:rsidR="00E15038" w:rsidRPr="00021FD3" w:rsidRDefault="00E15038" w:rsidP="00717EC5">
                      <w:pPr>
                        <w:jc w:val="center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5AFA0E" w14:textId="6C859118" w:rsidR="00717EC5" w:rsidRDefault="00EF6609" w:rsidP="00FC6FF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highlight w:val="darkGray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89AED3" wp14:editId="06EE33B0">
                <wp:simplePos x="0" y="0"/>
                <wp:positionH relativeFrom="column">
                  <wp:posOffset>2536825</wp:posOffset>
                </wp:positionH>
                <wp:positionV relativeFrom="paragraph">
                  <wp:posOffset>2535555</wp:posOffset>
                </wp:positionV>
                <wp:extent cx="529590" cy="0"/>
                <wp:effectExtent l="19050" t="19050" r="3810" b="19050"/>
                <wp:wrapNone/>
                <wp:docPr id="239" name="Łącznik prosty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CECAAE" id="Łącznik prosty 239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199.65pt" to="241.4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" strokecolor="#df7f58" strokeweight="2.5pt">
                <v:stroke joinstyle="miter"/>
              </v:lin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843BA3" wp14:editId="68E7F5C4">
                <wp:simplePos x="0" y="0"/>
                <wp:positionH relativeFrom="margin">
                  <wp:posOffset>2249805</wp:posOffset>
                </wp:positionH>
                <wp:positionV relativeFrom="paragraph">
                  <wp:posOffset>2386965</wp:posOffset>
                </wp:positionV>
                <wp:extent cx="287655" cy="287655"/>
                <wp:effectExtent l="19050" t="19050" r="17145" b="17145"/>
                <wp:wrapSquare wrapText="bothSides"/>
                <wp:docPr id="238" name="Schemat blokowy: łączni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07B96" id="Schemat blokowy: łącznik 238" o:spid="_x0000_s1026" type="#_x0000_t120" style="position:absolute;margin-left:177.15pt;margin-top:187.95pt;width:22.65pt;height:22.6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76A52125" w14:textId="592CEA85" w:rsidR="00EF6609" w:rsidRDefault="00EF6609" w:rsidP="00EF6609">
      <w:pPr>
        <w:shd w:val="clear" w:color="auto" w:fill="FFFFFF"/>
        <w:spacing w:before="24" w:line="240" w:lineRule="auto"/>
        <w:ind w:left="24" w:right="24"/>
        <w:outlineLvl w:val="2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D5740D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69978913" wp14:editId="7BCBCD35">
                <wp:simplePos x="0" y="0"/>
                <wp:positionH relativeFrom="column">
                  <wp:posOffset>-171450</wp:posOffset>
                </wp:positionH>
                <wp:positionV relativeFrom="paragraph">
                  <wp:posOffset>157480</wp:posOffset>
                </wp:positionV>
                <wp:extent cx="2775585" cy="1512570"/>
                <wp:effectExtent l="0" t="0" r="24765" b="11430"/>
                <wp:wrapTight wrapText="bothSides">
                  <wp:wrapPolygon edited="0">
                    <wp:start x="0" y="0"/>
                    <wp:lineTo x="0" y="21491"/>
                    <wp:lineTo x="21644" y="21491"/>
                    <wp:lineTo x="21644" y="0"/>
                    <wp:lineTo x="0" y="0"/>
                  </wp:wrapPolygon>
                </wp:wrapTight>
                <wp:docPr id="2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51257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2E0C" w14:textId="23318C44" w:rsidR="00E15038" w:rsidRDefault="00E15038" w:rsidP="00A30D5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15 mln km</w:t>
                            </w:r>
                          </w:p>
                          <w:p w14:paraId="67FC5381" w14:textId="6907F425" w:rsidR="00E15038" w:rsidRPr="0030175B" w:rsidRDefault="00E15038" w:rsidP="00A30D5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Walcówki miedzi wyprodukowano </w:t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 xml:space="preserve">w Hucie Miedzi Cedynia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w ciągu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40 lat jej działania</w:t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78913" id="_x0000_s1065" type="#_x0000_t202" style="position:absolute;left:0;text-align:left;margin-left:-13.5pt;margin-top:12.4pt;width:218.55pt;height:119.1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" fillcolor="#df7f58" strokecolor="#df7f58" strokeweight="1.5pt">
                <v:textbox>
                  <w:txbxContent>
                    <w:p w14:paraId="4B9D2E0C" w14:textId="23318C44" w:rsidR="00E15038" w:rsidRDefault="00E15038" w:rsidP="00A30D5C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15 mln km</w:t>
                      </w:r>
                    </w:p>
                    <w:p w14:paraId="67FC5381" w14:textId="6907F425" w:rsidR="00E15038" w:rsidRPr="0030175B" w:rsidRDefault="00E15038" w:rsidP="00A30D5C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Walcówki miedzi wyprodukowano </w:t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  <w:t xml:space="preserve">w Hucie Miedzi Cedynia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w ciągu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>40 lat jej działania</w:t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E6C953" w14:textId="70740D3D" w:rsidR="00EF6609" w:rsidRPr="00EF6609" w:rsidRDefault="00A30D5C" w:rsidP="00EF6609">
      <w:pPr>
        <w:shd w:val="clear" w:color="auto" w:fill="FFFFFF"/>
        <w:spacing w:before="24" w:line="240" w:lineRule="auto"/>
        <w:ind w:left="24" w:right="24"/>
        <w:outlineLvl w:val="2"/>
        <w:rPr>
          <w:rFonts w:ascii="Open Sans" w:eastAsia="Times New Roman" w:hAnsi="Open Sans" w:cs="Open Sans"/>
          <w:color w:val="555555"/>
          <w:sz w:val="20"/>
          <w:szCs w:val="20"/>
          <w:lang w:eastAsia="pl-PL"/>
        </w:rPr>
      </w:pPr>
      <w:r w:rsidRPr="00A30D5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15 mln km walcówki miedzi można</w:t>
      </w:r>
      <w:r w:rsidR="008918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Pr="00A30D5C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by okrążyć Kulę Ziemską 375 razy.</w:t>
      </w:r>
      <w:r w:rsidR="00EF66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</w:p>
    <w:p w14:paraId="50BDE8DB" w14:textId="4F6AA9B8" w:rsidR="00EF6609" w:rsidRDefault="0030175B" w:rsidP="00EF660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EF6609">
        <w:rPr>
          <w:rFonts w:ascii="Open Sans" w:hAnsi="Open Sans" w:cs="Open Sans"/>
          <w:noProof/>
          <w:color w:val="DF7F58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70208" behindDoc="1" locked="0" layoutInCell="1" allowOverlap="1" wp14:anchorId="47BFF3AF" wp14:editId="3A9B48A5">
                <wp:simplePos x="0" y="0"/>
                <wp:positionH relativeFrom="column">
                  <wp:posOffset>-167005</wp:posOffset>
                </wp:positionH>
                <wp:positionV relativeFrom="paragraph">
                  <wp:posOffset>1064260</wp:posOffset>
                </wp:positionV>
                <wp:extent cx="5906770" cy="6858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B146" w14:textId="2F2CC3BD" w:rsidR="00E15038" w:rsidRPr="00EF6609" w:rsidRDefault="00E15038" w:rsidP="00EF6609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F31994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>Walcówka Cu</w:t>
                            </w:r>
                            <w:r w:rsidRPr="00F31994">
                              <w:rPr>
                                <w:rFonts w:ascii="Open Sans" w:eastAsia="Times New Roman" w:hAnsi="Open Sans" w:cs="Open Sans"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> </w:t>
                            </w:r>
                            <w:r w:rsidRPr="0042076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  <w:lang w:eastAsia="pl-PL"/>
                              </w:rPr>
                              <w:t xml:space="preserve">o średnicy 8 mm </w:t>
                            </w:r>
                            <w:r w:rsidR="00420769">
                              <w:rPr>
                                <w:rFonts w:ascii="Open Sans" w:eastAsia="Times New Roman" w:hAnsi="Open Sans" w:cs="Open Sans"/>
                                <w:color w:val="6A6D6D"/>
                                <w:sz w:val="18"/>
                                <w:szCs w:val="18"/>
                                <w:lang w:eastAsia="pl-PL"/>
                              </w:rPr>
                              <w:t xml:space="preserve">o </w:t>
                            </w:r>
                            <w:r w:rsidRPr="00F31994">
                              <w:rPr>
                                <w:rFonts w:ascii="Open Sans" w:eastAsia="Times New Roman" w:hAnsi="Open Sans" w:cs="Open Sans"/>
                                <w:color w:val="6A6D6D"/>
                                <w:sz w:val="18"/>
                                <w:szCs w:val="18"/>
                                <w:lang w:eastAsia="pl-PL"/>
                              </w:rPr>
                              <w:t xml:space="preserve">wysokim poziomie przewodzenia prądu znajduje zastosowanie </w:t>
                            </w:r>
                            <w:r w:rsidRPr="00F31994">
                              <w:rPr>
                                <w:rFonts w:ascii="Open Sans" w:eastAsia="Times New Roman" w:hAnsi="Open Sans" w:cs="Open Sans"/>
                                <w:color w:val="6A6D6D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 produkcji kabli energetycznych, przewodach specjalistycznych, przewodach emaliowanych, przewodach i sznurach elektrycznych oraz przewodach dla elektroniki.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FF3AF" id="_x0000_s1066" type="#_x0000_t202" style="position:absolute;margin-left:-13.15pt;margin-top:83.8pt;width:465.1pt;height:54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" filled="f" strokecolor="#df7f58" strokeweight="1.5pt">
                <v:textbox>
                  <w:txbxContent>
                    <w:p w14:paraId="56ABB146" w14:textId="2F2CC3BD" w:rsidR="00E15038" w:rsidRPr="00EF6609" w:rsidRDefault="00E15038" w:rsidP="00EF6609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F31994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>Walcówka Cu</w:t>
                      </w:r>
                      <w:r w:rsidRPr="00F31994">
                        <w:rPr>
                          <w:rFonts w:ascii="Open Sans" w:eastAsia="Times New Roman" w:hAnsi="Open Sans" w:cs="Open Sans"/>
                          <w:color w:val="DF7F58"/>
                          <w:sz w:val="20"/>
                          <w:szCs w:val="20"/>
                          <w:lang w:eastAsia="pl-PL"/>
                        </w:rPr>
                        <w:t> </w:t>
                      </w:r>
                      <w:r w:rsidRPr="00420769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18"/>
                          <w:szCs w:val="18"/>
                          <w:lang w:eastAsia="pl-PL"/>
                        </w:rPr>
                        <w:t xml:space="preserve">o średnicy 8 mm </w:t>
                      </w:r>
                      <w:r w:rsidR="00420769">
                        <w:rPr>
                          <w:rFonts w:ascii="Open Sans" w:eastAsia="Times New Roman" w:hAnsi="Open Sans" w:cs="Open Sans"/>
                          <w:color w:val="6A6D6D"/>
                          <w:sz w:val="18"/>
                          <w:szCs w:val="18"/>
                          <w:lang w:eastAsia="pl-PL"/>
                        </w:rPr>
                        <w:t xml:space="preserve">o </w:t>
                      </w:r>
                      <w:r w:rsidRPr="00F31994">
                        <w:rPr>
                          <w:rFonts w:ascii="Open Sans" w:eastAsia="Times New Roman" w:hAnsi="Open Sans" w:cs="Open Sans"/>
                          <w:color w:val="6A6D6D"/>
                          <w:sz w:val="18"/>
                          <w:szCs w:val="18"/>
                          <w:lang w:eastAsia="pl-PL"/>
                        </w:rPr>
                        <w:t xml:space="preserve">wysokim poziomie przewodzenia prądu znajduje zastosowanie </w:t>
                      </w:r>
                      <w:r w:rsidRPr="00F31994">
                        <w:rPr>
                          <w:rFonts w:ascii="Open Sans" w:eastAsia="Times New Roman" w:hAnsi="Open Sans" w:cs="Open Sans"/>
                          <w:color w:val="6A6D6D"/>
                          <w:sz w:val="18"/>
                          <w:szCs w:val="18"/>
                          <w:lang w:eastAsia="pl-PL"/>
                        </w:rPr>
                        <w:br/>
                        <w:t>w produkcji kabli energetycznych, przewodach specjalistycznych, przewodach emaliowanych, przewodach i sznurach elektrycznych oraz przewodach dla elektroniki.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6609" w:rsidRPr="00D5740D">
        <w:rPr>
          <w:rFonts w:ascii="Open Sans" w:eastAsia="Times New Roman" w:hAnsi="Open Sans" w:cs="Open Sans"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872256" behindDoc="0" locked="0" layoutInCell="1" allowOverlap="1" wp14:anchorId="56CFCEA2" wp14:editId="5AEABBCE">
            <wp:simplePos x="0" y="0"/>
            <wp:positionH relativeFrom="column">
              <wp:posOffset>-618581</wp:posOffset>
            </wp:positionH>
            <wp:positionV relativeFrom="paragraph">
              <wp:posOffset>959485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47" name="Grafika 247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6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Walcówka jest wytrawiana i schładzania w rurze trawialniczej </w:t>
      </w:r>
      <w:r w:rsidR="00EF6609" w:rsidRPr="00EF66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z temp. 550 st. do 60st C. cały proces trwa tylko 1 sekundę!</w:t>
      </w:r>
      <w:r w:rsidR="00EF66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</w:t>
      </w:r>
      <w:r w:rsidR="00EF66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 tym czasie miedź p</w:t>
      </w:r>
      <w:r w:rsidR="00EF6609" w:rsidRPr="00EF66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ędzi w tym czasie </w:t>
      </w:r>
      <w:r w:rsidR="00EF6609" w:rsidRPr="00EF66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z prędkością 100km/h</w:t>
      </w:r>
      <w:r w:rsidR="00EF66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</w:p>
    <w:p w14:paraId="40720C4C" w14:textId="1AC6BC74" w:rsidR="00EF6609" w:rsidRDefault="00EF6609" w:rsidP="00EF66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EF6609">
        <w:rPr>
          <w:rFonts w:ascii="Open Sans" w:eastAsia="Times New Roman" w:hAnsi="Open Sans" w:cs="Open Sans"/>
          <w:color w:val="DF7F58"/>
          <w:sz w:val="20"/>
          <w:szCs w:val="20"/>
          <w:lang w:eastAsia="pl-PL"/>
        </w:rPr>
        <w:t>Więcej o Hucie Miedzi Cedynia</w:t>
      </w:r>
      <w:r w:rsidRPr="00EF6609">
        <w:rPr>
          <w:rFonts w:ascii="Open Sans" w:eastAsia="Times New Roman" w:hAnsi="Open Sans" w:cs="Open Sans"/>
          <w:b/>
          <w:bCs/>
          <w:color w:val="DF7F58"/>
          <w:sz w:val="20"/>
          <w:szCs w:val="20"/>
          <w:lang w:eastAsia="pl-PL"/>
        </w:rPr>
        <w:t xml:space="preserve"> </w:t>
      </w:r>
      <w:r w:rsidRPr="00EF66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https://kghm.com/pl/biznes/przetwarzanie/cedynia</w:t>
      </w:r>
    </w:p>
    <w:p w14:paraId="4184F88F" w14:textId="7437EBA2" w:rsidR="00B6442F" w:rsidRDefault="0030175B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7D214F">
        <w:rPr>
          <w:rFonts w:ascii="Open Sans" w:hAnsi="Open Sans" w:cs="Open Sans"/>
          <w:b/>
          <w:bCs/>
          <w:noProof/>
          <w:color w:val="DF7F58"/>
          <w:sz w:val="18"/>
          <w:szCs w:val="18"/>
          <w:lang w:eastAsia="pl-PL"/>
        </w:rPr>
        <w:lastRenderedPageBreak/>
        <w:drawing>
          <wp:anchor distT="0" distB="0" distL="114300" distR="114300" simplePos="0" relativeHeight="251706368" behindDoc="0" locked="0" layoutInCell="1" allowOverlap="1" wp14:anchorId="6DE572E8" wp14:editId="6F7A841D">
            <wp:simplePos x="0" y="0"/>
            <wp:positionH relativeFrom="column">
              <wp:posOffset>-130810</wp:posOffset>
            </wp:positionH>
            <wp:positionV relativeFrom="paragraph">
              <wp:posOffset>210911</wp:posOffset>
            </wp:positionV>
            <wp:extent cx="495300" cy="495300"/>
            <wp:effectExtent l="0" t="0" r="0" b="0"/>
            <wp:wrapNone/>
            <wp:docPr id="11" name="Grafika 11" descr="Orzeł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1" descr="Orzeł z wypełnieniem pełnym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42F" w:rsidRPr="0029278E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1094D0E" wp14:editId="20579A38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4000500" cy="452120"/>
                <wp:effectExtent l="0" t="0" r="0" b="0"/>
                <wp:wrapTight wrapText="bothSides">
                  <wp:wrapPolygon edited="0">
                    <wp:start x="309" y="910"/>
                    <wp:lineTo x="309" y="20022"/>
                    <wp:lineTo x="21189" y="20022"/>
                    <wp:lineTo x="21189" y="910"/>
                    <wp:lineTo x="309" y="910"/>
                  </wp:wrapPolygon>
                </wp:wrapTight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21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8B02" w14:textId="5F242BC6" w:rsidR="00E15038" w:rsidRPr="009A7A81" w:rsidRDefault="006703B3" w:rsidP="000D6D25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6"/>
                                <w:szCs w:val="36"/>
                              </w:rPr>
                              <w:t>Przyroda i jej ochrona</w:t>
                            </w:r>
                            <w:r w:rsidR="00E15038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36"/>
                                <w:szCs w:val="36"/>
                              </w:rPr>
                              <w:t xml:space="preserve"> w KGHM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94D0E" id="_x0000_s1067" type="#_x0000_t202" style="position:absolute;margin-left:73.75pt;margin-top:21.2pt;width:315pt;height:35.6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" filled="f" stroked="f" strokeweight="1.5pt">
                <v:textbox>
                  <w:txbxContent>
                    <w:p w14:paraId="5FD98B02" w14:textId="5F242BC6" w:rsidR="00E15038" w:rsidRPr="009A7A81" w:rsidRDefault="006703B3" w:rsidP="000D6D25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6"/>
                          <w:szCs w:val="36"/>
                        </w:rPr>
                        <w:t>Przyroda i jej ochrona</w:t>
                      </w:r>
                      <w:r w:rsidR="00E15038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36"/>
                          <w:szCs w:val="36"/>
                        </w:rPr>
                        <w:t xml:space="preserve"> w KGHM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442F"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0F5B9E" wp14:editId="7175A436">
                <wp:simplePos x="0" y="0"/>
                <wp:positionH relativeFrom="margin">
                  <wp:posOffset>-133985</wp:posOffset>
                </wp:positionH>
                <wp:positionV relativeFrom="paragraph">
                  <wp:posOffset>185420</wp:posOffset>
                </wp:positionV>
                <wp:extent cx="540000" cy="540000"/>
                <wp:effectExtent l="19050" t="19050" r="12700" b="12700"/>
                <wp:wrapSquare wrapText="bothSides"/>
                <wp:docPr id="21" name="Schemat blokowy: łąc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0A294" id="Schemat blokowy: łącznik 21" o:spid="_x0000_s1026" type="#_x0000_t120" style="position:absolute;margin-left:-10.55pt;margin-top:14.6pt;width:42.5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3082673F" w14:textId="3BCF594F" w:rsidR="00B6442F" w:rsidRDefault="00B6442F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31BFE6" wp14:editId="10A3FAD3">
                <wp:simplePos x="0" y="0"/>
                <wp:positionH relativeFrom="column">
                  <wp:posOffset>404495</wp:posOffset>
                </wp:positionH>
                <wp:positionV relativeFrom="paragraph">
                  <wp:posOffset>197485</wp:posOffset>
                </wp:positionV>
                <wp:extent cx="529590" cy="0"/>
                <wp:effectExtent l="19050" t="19050" r="381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60118" id="Łącznik prosty 22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5.55pt" to="73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" strokecolor="#df7f58" strokeweight="2.5pt">
                <v:stroke joinstyle="miter"/>
              </v:line>
            </w:pict>
          </mc:Fallback>
        </mc:AlternateContent>
      </w:r>
    </w:p>
    <w:p w14:paraId="765AF5DC" w14:textId="0D2C20EA" w:rsidR="00B6442F" w:rsidRDefault="00B6442F">
      <w:pP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</w:p>
    <w:p w14:paraId="6F1400CB" w14:textId="635DF6C2" w:rsidR="00E41F32" w:rsidRPr="008912D4" w:rsidRDefault="008912D4" w:rsidP="001A494E">
      <w:pPr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113AA3B" wp14:editId="0C1B0573">
                <wp:simplePos x="0" y="0"/>
                <wp:positionH relativeFrom="column">
                  <wp:posOffset>-149860</wp:posOffset>
                </wp:positionH>
                <wp:positionV relativeFrom="paragraph">
                  <wp:posOffset>66040</wp:posOffset>
                </wp:positionV>
                <wp:extent cx="2699385" cy="1360170"/>
                <wp:effectExtent l="0" t="0" r="24765" b="11430"/>
                <wp:wrapTight wrapText="bothSides">
                  <wp:wrapPolygon edited="0">
                    <wp:start x="0" y="0"/>
                    <wp:lineTo x="0" y="21479"/>
                    <wp:lineTo x="21646" y="21479"/>
                    <wp:lineTo x="21646" y="0"/>
                    <wp:lineTo x="0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36017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3834" w14:textId="39293FBE" w:rsidR="00E15038" w:rsidRPr="00222576" w:rsidRDefault="00E15038" w:rsidP="00B6442F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257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sokoły </w:t>
                            </w:r>
                            <w:r w:rsidRPr="0022257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wędrowne od 11 lat gniazdują </w:t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na kominie HM Głogów</w:t>
                            </w:r>
                            <w:r w:rsidRPr="0022257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3AA3B" id="_x0000_s1068" type="#_x0000_t202" style="position:absolute;left:0;text-align:left;margin-left:-11.8pt;margin-top:5.2pt;width:212.55pt;height:107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" fillcolor="#df7f58" strokecolor="#df7f58" strokeweight="1.5pt">
                <v:textbox>
                  <w:txbxContent>
                    <w:p w14:paraId="26F33834" w14:textId="39293FBE" w:rsidR="00E15038" w:rsidRPr="00222576" w:rsidRDefault="00E15038" w:rsidP="00B6442F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257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sokoły </w:t>
                      </w:r>
                      <w:r w:rsidRPr="0022257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wędrowne od 11 lat gniazdują </w:t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>na kominie HM Głogów</w:t>
                      </w:r>
                      <w:r w:rsidRPr="0022257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442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Jesteśmy dumni, że sokoły wędrowne wybrały </w:t>
      </w:r>
      <w:r w:rsidR="0089180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="00B6442F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Hutę Miedzi Głogów na swój dom! Od 2009 r. obserwujemy proces wylegania młodych osobników.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J</w:t>
      </w:r>
      <w:r w:rsidR="00B6442F" w:rsidRPr="00B6442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aja w sokolich gniazdach pojawia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ją się zazwyczaj w marcu lub kwietniu</w:t>
      </w:r>
      <w:r w:rsidR="00B6442F" w:rsidRPr="00B6442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</w:p>
    <w:p w14:paraId="4520A218" w14:textId="0128B69B" w:rsidR="00E41F32" w:rsidRDefault="00EF6609" w:rsidP="001A494E">
      <w:pPr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4F412E3C" wp14:editId="5F2469CD">
                <wp:simplePos x="0" y="0"/>
                <wp:positionH relativeFrom="column">
                  <wp:posOffset>2550160</wp:posOffset>
                </wp:positionH>
                <wp:positionV relativeFrom="paragraph">
                  <wp:posOffset>409847</wp:posOffset>
                </wp:positionV>
                <wp:extent cx="3167380" cy="1295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2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2954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C3BF" w14:textId="7B9CE79F" w:rsidR="00E15038" w:rsidRPr="00222576" w:rsidRDefault="00E15038" w:rsidP="0022257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 w:rsidRPr="0022257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Zobacz skrzydlatych mieszkańców </w:t>
                            </w:r>
                            <w:r w:rsidRPr="0022257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Zagłębia Miedziowego</w:t>
                            </w:r>
                          </w:p>
                          <w:p w14:paraId="4D6EA8A3" w14:textId="0127F8E5" w:rsidR="00E15038" w:rsidRPr="00222576" w:rsidRDefault="00E15038" w:rsidP="0022257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2576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http://webcam.peregrinus.pl/pl/glogow-kghm-podglad</w:t>
                            </w:r>
                          </w:p>
                          <w:p w14:paraId="239B71F8" w14:textId="77777777" w:rsidR="00E15038" w:rsidRDefault="00E15038" w:rsidP="00222576">
                            <w:pPr>
                              <w:jc w:val="both"/>
                            </w:pPr>
                          </w:p>
                          <w:p w14:paraId="64E6E659" w14:textId="77777777" w:rsidR="00E15038" w:rsidRPr="009A7A81" w:rsidRDefault="00E15038" w:rsidP="00222576">
                            <w:pPr>
                              <w:jc w:val="center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12E3C" id="_x0000_s1069" type="#_x0000_t202" style="position:absolute;left:0;text-align:left;margin-left:200.8pt;margin-top:32.25pt;width:249.4pt;height:102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" fillcolor="#df7f58" strokecolor="#df7f58" strokeweight="1.5pt">
                <v:textbox>
                  <w:txbxContent>
                    <w:p w14:paraId="7200C3BF" w14:textId="7B9CE79F" w:rsidR="00E15038" w:rsidRPr="00222576" w:rsidRDefault="00E15038" w:rsidP="0022257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 w:rsidRPr="0022257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Zobacz skrzydlatych mieszkańców </w:t>
                      </w:r>
                      <w:r w:rsidRPr="0022257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  <w:t>Zagłębia Miedziowego</w:t>
                      </w:r>
                    </w:p>
                    <w:p w14:paraId="4D6EA8A3" w14:textId="0127F8E5" w:rsidR="00E15038" w:rsidRPr="00222576" w:rsidRDefault="00E15038" w:rsidP="00222576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2576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http://webcam.peregrinus.pl/pl/glogow-kghm-podglad</w:t>
                      </w:r>
                    </w:p>
                    <w:p w14:paraId="239B71F8" w14:textId="77777777" w:rsidR="00E15038" w:rsidRDefault="00E15038" w:rsidP="00222576">
                      <w:pPr>
                        <w:jc w:val="both"/>
                      </w:pPr>
                    </w:p>
                    <w:p w14:paraId="64E6E659" w14:textId="77777777" w:rsidR="00E15038" w:rsidRPr="009A7A81" w:rsidRDefault="00E15038" w:rsidP="00222576">
                      <w:pPr>
                        <w:jc w:val="center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Sokoły wędrowne są chronionymi drapieżnikami, które potrafią latać</w:t>
      </w:r>
      <w:r w:rsidR="008912D4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z prędkością</w:t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nawet 400 km/h. </w:t>
      </w:r>
    </w:p>
    <w:p w14:paraId="71703B46" w14:textId="22786E35" w:rsidR="008912D4" w:rsidRDefault="001A494E" w:rsidP="001A494E">
      <w:pPr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Te ptaki są zazwyczaj wierne miejscom wybranym na gniazda. </w:t>
      </w:r>
    </w:p>
    <w:p w14:paraId="149558B1" w14:textId="6C98E6FF" w:rsidR="001A494E" w:rsidRDefault="00E41F32" w:rsidP="001A494E">
      <w:pPr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noProof/>
          <w:color w:val="FFFFFF" w:themeColor="background1"/>
          <w:sz w:val="18"/>
          <w:szCs w:val="18"/>
          <w:lang w:eastAsia="pl-PL"/>
        </w:rPr>
        <w:drawing>
          <wp:anchor distT="0" distB="0" distL="114300" distR="114300" simplePos="0" relativeHeight="251813888" behindDoc="0" locked="0" layoutInCell="1" allowOverlap="1" wp14:anchorId="69FC1F46" wp14:editId="7113AAF7">
            <wp:simplePos x="0" y="0"/>
            <wp:positionH relativeFrom="column">
              <wp:posOffset>3931376</wp:posOffset>
            </wp:positionH>
            <wp:positionV relativeFrom="page">
              <wp:posOffset>4086860</wp:posOffset>
            </wp:positionV>
            <wp:extent cx="506095" cy="364490"/>
            <wp:effectExtent l="0" t="0" r="0" b="0"/>
            <wp:wrapNone/>
            <wp:docPr id="209" name="Grafika 209" descr="Lornetka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rafika 209" descr="Lornetka z wypełnieniem pełnym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Coroczne wyprowadzenie lęgów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głogowskiej hucie świadczy o tym,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że sokole rodziny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znalazły w KGHM </w:t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zdrowe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i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1A494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bezpieczne miejsce do życia.  </w:t>
      </w:r>
    </w:p>
    <w:p w14:paraId="12A0232F" w14:textId="608E7934" w:rsidR="00222576" w:rsidRDefault="00F31994" w:rsidP="001A494E">
      <w:pPr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32F5F8D" wp14:editId="54CC9F20">
                <wp:simplePos x="0" y="0"/>
                <wp:positionH relativeFrom="margin">
                  <wp:posOffset>2902585</wp:posOffset>
                </wp:positionH>
                <wp:positionV relativeFrom="paragraph">
                  <wp:posOffset>286476</wp:posOffset>
                </wp:positionV>
                <wp:extent cx="287655" cy="287655"/>
                <wp:effectExtent l="19050" t="19050" r="17145" b="17145"/>
                <wp:wrapSquare wrapText="bothSides"/>
                <wp:docPr id="249" name="Schemat blokowy: łączni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674C5" id="Schemat blokowy: łącznik 249" o:spid="_x0000_s1026" type="#_x0000_t120" style="position:absolute;margin-left:228.55pt;margin-top:22.55pt;width:22.65pt;height:22.6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55978084" w14:textId="7973BF8F" w:rsidR="001A494E" w:rsidRDefault="00F31994" w:rsidP="008912D4">
      <w:pPr>
        <w:jc w:val="right"/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D10565" wp14:editId="28DC626F">
                <wp:simplePos x="0" y="0"/>
                <wp:positionH relativeFrom="column">
                  <wp:posOffset>2378075</wp:posOffset>
                </wp:positionH>
                <wp:positionV relativeFrom="paragraph">
                  <wp:posOffset>135799</wp:posOffset>
                </wp:positionV>
                <wp:extent cx="529590" cy="0"/>
                <wp:effectExtent l="19050" t="19050" r="3810" b="19050"/>
                <wp:wrapNone/>
                <wp:docPr id="248" name="Łącznik prosty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FEE53" id="Łącznik prosty 248" o:spid="_x0000_s1026" style="position:absolute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5pt,10.7pt" to="228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" strokecolor="#df7f58" strokeweight="2.5pt">
                <v:stroke joinstyle="miter"/>
              </v:line>
            </w:pict>
          </mc:Fallback>
        </mc:AlternateContent>
      </w:r>
    </w:p>
    <w:p w14:paraId="34CC02B5" w14:textId="0FDFCDD1" w:rsidR="008912D4" w:rsidRDefault="008912D4" w:rsidP="001A494E">
      <w:pPr>
        <w:jc w:val="both"/>
      </w:pPr>
    </w:p>
    <w:p w14:paraId="2DEEFED7" w14:textId="0B9C6C82" w:rsidR="00C3649E" w:rsidRDefault="00C3649E" w:rsidP="00C3649E">
      <w:pPr>
        <w:spacing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C3649E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 wp14:anchorId="73A619F1" wp14:editId="4E2F008B">
                <wp:simplePos x="0" y="0"/>
                <wp:positionH relativeFrom="column">
                  <wp:posOffset>2745740</wp:posOffset>
                </wp:positionH>
                <wp:positionV relativeFrom="paragraph">
                  <wp:posOffset>1464945</wp:posOffset>
                </wp:positionV>
                <wp:extent cx="3155315" cy="1643380"/>
                <wp:effectExtent l="0" t="0" r="26035" b="13970"/>
                <wp:wrapTight wrapText="bothSides">
                  <wp:wrapPolygon edited="0">
                    <wp:start x="0" y="0"/>
                    <wp:lineTo x="0" y="21533"/>
                    <wp:lineTo x="21648" y="21533"/>
                    <wp:lineTo x="21648" y="0"/>
                    <wp:lineTo x="0" y="0"/>
                  </wp:wrapPolygon>
                </wp:wrapTight>
                <wp:docPr id="2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64338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A530" w14:textId="77777777" w:rsidR="00E15038" w:rsidRDefault="00E15038" w:rsidP="00C3649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Wodospad szafirowy</w:t>
                            </w:r>
                          </w:p>
                          <w:p w14:paraId="2DD39A45" w14:textId="4644C394" w:rsidR="00E15038" w:rsidRDefault="00E15038" w:rsidP="00C3649E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649E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Szacuje się, że wodospad powstał </w:t>
                            </w:r>
                            <w:r w:rsidR="005031E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w latach 1</w:t>
                            </w:r>
                            <w:r w:rsidRPr="00C3649E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989 </w:t>
                            </w:r>
                            <w:r w:rsidR="005031E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C3649E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1991. </w:t>
                            </w:r>
                            <w:r w:rsidR="005031E0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C3649E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To jedyny taki wodospad w KGHM i prawdopodobnie jeden z dwóch takich w Polsce. </w:t>
                            </w:r>
                          </w:p>
                          <w:p w14:paraId="007DAE5B" w14:textId="3147ED2A" w:rsidR="00E15038" w:rsidRPr="00C3649E" w:rsidRDefault="00E15038" w:rsidP="00C3649E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649E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W ciemności huk spadającej wody robi duże wrażenie, zwłaszcza że pojawia się ona niespodziewanie,</w:t>
                            </w:r>
                            <w:r w:rsidRPr="00C3649E">
                              <w:rPr>
                                <w:rStyle w:val="Pogrubienie"/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 jakby z wielkiej dziury w stropie</w:t>
                            </w:r>
                            <w:r>
                              <w:rPr>
                                <w:rStyle w:val="Pogrubienie"/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245D4A" w14:textId="77777777" w:rsidR="00E15038" w:rsidRPr="00DD6B6C" w:rsidRDefault="00E15038" w:rsidP="00C3649E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619F1" id="_x0000_s1070" type="#_x0000_t202" style="position:absolute;left:0;text-align:left;margin-left:216.2pt;margin-top:115.35pt;width:248.45pt;height:129.4pt;z-index:-25143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" fillcolor="#df7f58" strokecolor="#df7f58" strokeweight="1.5pt">
                <v:textbox>
                  <w:txbxContent>
                    <w:p w14:paraId="05ECA530" w14:textId="77777777" w:rsidR="00E15038" w:rsidRDefault="00E15038" w:rsidP="00C3649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Wodospad szafirowy</w:t>
                      </w:r>
                    </w:p>
                    <w:p w14:paraId="2DD39A45" w14:textId="4644C394" w:rsidR="00E15038" w:rsidRDefault="00E15038" w:rsidP="00C3649E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649E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Szacuje się, że wodospad powstał </w:t>
                      </w:r>
                      <w:r w:rsidR="005031E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w latach 1</w:t>
                      </w:r>
                      <w:r w:rsidRPr="00C3649E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989 </w:t>
                      </w:r>
                      <w:r w:rsidR="005031E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C3649E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1991. </w:t>
                      </w:r>
                      <w:r w:rsidR="005031E0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C3649E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To jedyny taki wodospad w KGHM i prawdopodobnie jeden z dwóch takich w Polsce. </w:t>
                      </w:r>
                    </w:p>
                    <w:p w14:paraId="007DAE5B" w14:textId="3147ED2A" w:rsidR="00E15038" w:rsidRPr="00C3649E" w:rsidRDefault="00E15038" w:rsidP="00C3649E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649E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W ciemności huk spadającej wody robi duże wrażenie, zwłaszcza że pojawia się ona niespodziewanie,</w:t>
                      </w:r>
                      <w:r w:rsidRPr="00C3649E">
                        <w:rPr>
                          <w:rStyle w:val="Pogrubienie"/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 jakby z wielkiej dziury w stropie</w:t>
                      </w:r>
                      <w:r>
                        <w:rPr>
                          <w:rStyle w:val="Pogrubienie"/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20245D4A" w14:textId="77777777" w:rsidR="00E15038" w:rsidRPr="00DD6B6C" w:rsidRDefault="00E15038" w:rsidP="00C3649E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994"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589E5B11" wp14:editId="6FB1156F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2743200" cy="1458595"/>
                <wp:effectExtent l="0" t="0" r="19050" b="27305"/>
                <wp:wrapTight wrapText="bothSides">
                  <wp:wrapPolygon edited="0">
                    <wp:start x="0" y="0"/>
                    <wp:lineTo x="0" y="21722"/>
                    <wp:lineTo x="21600" y="21722"/>
                    <wp:lineTo x="21600" y="0"/>
                    <wp:lineTo x="0" y="0"/>
                  </wp:wrapPolygon>
                </wp:wrapTight>
                <wp:docPr id="2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5859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3526" w14:textId="2585F24D" w:rsidR="00E15038" w:rsidRDefault="00E15038" w:rsidP="00222576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3BF9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wodospad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i podziemna rzeka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BB5E6E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w kopalni Polkowice – Sieroszowi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5B11" id="_x0000_s1071" type="#_x0000_t202" style="position:absolute;left:0;text-align:left;margin-left:.2pt;margin-top:.4pt;width:3in;height:114.8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" fillcolor="#df7f58" strokecolor="#df7f58" strokeweight="1.5pt">
                <v:textbox>
                  <w:txbxContent>
                    <w:p w14:paraId="11033526" w14:textId="2585F24D" w:rsidR="00E15038" w:rsidRDefault="00E15038" w:rsidP="00222576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3BF9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wodospad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i podziemna rzeka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BB5E6E">
                        <w:rPr>
                          <w:rFonts w:ascii="Open Sans" w:hAnsi="Open Sans" w:cs="Open Sans"/>
                          <w:color w:val="FFFFFF" w:themeColor="background1"/>
                        </w:rPr>
                        <w:t>w kopalni Polkowice – Sieroszowi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>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1994" w:rsidRPr="00F31994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Pod Polkowicami </w:t>
      </w:r>
      <w:r w:rsidR="00F31994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znajduje się kilkunastometrowy wodospad. </w:t>
      </w:r>
      <w:r w:rsidR="00F31994">
        <w:rPr>
          <w:rFonts w:ascii="Open Sans" w:hAnsi="Open Sans" w:cs="Open Sans"/>
          <w:b/>
          <w:bCs/>
          <w:color w:val="6A6D6D"/>
          <w:sz w:val="20"/>
          <w:szCs w:val="20"/>
          <w:shd w:val="clear" w:color="auto" w:fill="FFFFFF"/>
        </w:rPr>
        <w:t>W</w:t>
      </w:r>
      <w:r w:rsidR="00F31994" w:rsidRPr="00F31994">
        <w:rPr>
          <w:rFonts w:ascii="Open Sans" w:hAnsi="Open Sans" w:cs="Open Sans"/>
          <w:b/>
          <w:bCs/>
          <w:color w:val="6A6D6D"/>
          <w:sz w:val="20"/>
          <w:szCs w:val="20"/>
          <w:shd w:val="clear" w:color="auto" w:fill="FFFFFF"/>
        </w:rPr>
        <w:t>oda płynie podziemnymi strumykami, a nawet</w:t>
      </w:r>
      <w:r w:rsidR="00F31994" w:rsidRPr="00F31994">
        <w:rPr>
          <w:rStyle w:val="Pogrubienie"/>
          <w:rFonts w:ascii="Open Sans" w:hAnsi="Open Sans" w:cs="Open Sans"/>
          <w:b w:val="0"/>
          <w:bCs w:val="0"/>
          <w:color w:val="6A6D6D"/>
          <w:sz w:val="20"/>
          <w:szCs w:val="20"/>
          <w:shd w:val="clear" w:color="auto" w:fill="FFFFFF"/>
        </w:rPr>
        <w:t> </w:t>
      </w:r>
      <w:r w:rsidR="00F31994" w:rsidRPr="00F31994">
        <w:rPr>
          <w:rStyle w:val="Pogrubienie"/>
          <w:rFonts w:ascii="Open Sans" w:hAnsi="Open Sans" w:cs="Open Sans"/>
          <w:color w:val="6A6D6D"/>
          <w:sz w:val="20"/>
          <w:szCs w:val="20"/>
          <w:shd w:val="clear" w:color="auto" w:fill="FFFFFF"/>
        </w:rPr>
        <w:t>rzekami</w:t>
      </w:r>
      <w:r w:rsidR="00F31994" w:rsidRPr="00F31994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.</w:t>
      </w:r>
      <w:r w:rsidR="00F31994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 </w:t>
      </w:r>
      <w:r w:rsidR="0089180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br/>
      </w:r>
      <w:r w:rsidR="00F31994" w:rsidRPr="00F31994">
        <w:rPr>
          <w:rFonts w:ascii="Open Sans" w:hAnsi="Open Sans" w:cs="Open Sans"/>
          <w:b/>
          <w:bCs/>
          <w:color w:val="6A6D6D"/>
          <w:sz w:val="20"/>
          <w:szCs w:val="20"/>
          <w:shd w:val="clear" w:color="auto" w:fill="FFFFFF"/>
        </w:rPr>
        <w:t xml:space="preserve">To najbardziej zawodniony obszar na całym terenie KGHM. </w:t>
      </w:r>
      <w:r w:rsidRPr="00C3649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Woda </w:t>
      </w:r>
      <w:r w:rsidR="008918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jest</w:t>
      </w:r>
      <w:r w:rsidRPr="00C3649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spor</w:t>
      </w:r>
      <w:r w:rsidR="008918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ym</w:t>
      </w:r>
      <w:r w:rsidRPr="00C3649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wyzwanie</w:t>
      </w:r>
      <w:r w:rsidR="0089180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m</w:t>
      </w:r>
      <w:r w:rsidRPr="00C3649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5031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Pr="00C3649E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dla prac wydobywczych.</w:t>
      </w:r>
      <w:r w:rsidRPr="0009137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</w:t>
      </w:r>
      <w:r w:rsidRPr="00363BF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rzodki to obszary bezodpływowe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  <w:r w:rsidRPr="00363BF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Wystarczyłoby 48 godzin, czasem nawet doba, aby kopalnia została zalana po strop</w:t>
      </w:r>
    </w:p>
    <w:p w14:paraId="0BAFCFA5" w14:textId="0AFB5F8B" w:rsidR="00C3649E" w:rsidRDefault="00C3649E" w:rsidP="00C3649E">
      <w:pPr>
        <w:spacing w:line="240" w:lineRule="auto"/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Woda k</w:t>
      </w:r>
      <w:r w:rsidR="00091370" w:rsidRPr="00091370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ryje się w porach, mikroszczelinach górotworu, jest wszędzie wokół. </w:t>
      </w:r>
      <w:r w:rsidR="00091370" w:rsidRPr="0009137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Pr="0009137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Spływa </w:t>
      </w:r>
      <w:r w:rsidR="005031E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br/>
      </w:r>
      <w:r w:rsidRPr="0009137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do warstwy dolomitów, z których wydobywamy miedź</w:t>
      </w:r>
      <w:r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. </w:t>
      </w:r>
    </w:p>
    <w:p w14:paraId="3C6BC819" w14:textId="688D0054" w:rsidR="00C3649E" w:rsidRDefault="00C3649E" w:rsidP="00C3649E">
      <w:pPr>
        <w:spacing w:line="240" w:lineRule="auto"/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</w:t>
      </w:r>
      <w:r w:rsidR="00091370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by osuszyć górotwór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wykonuje się specjalne </w:t>
      </w:r>
      <w:r w:rsidRPr="00363BF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wyrobiska</w:t>
      </w:r>
      <w:r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 </w:t>
      </w:r>
      <w:r w:rsidRPr="00363BF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odprowadzają wodę ze skały </w:t>
      </w:r>
      <w:r w:rsidR="005031E0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br/>
      </w:r>
      <w:r w:rsidRPr="00363BF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i sprawiają, że gdy na ten obszar wkraczają górnicy jest już „sucho”.</w:t>
      </w:r>
      <w:r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 </w:t>
      </w:r>
    </w:p>
    <w:p w14:paraId="22CA4701" w14:textId="5AB3A8A5" w:rsidR="00C3649E" w:rsidRDefault="00BB5E6E" w:rsidP="00C3649E">
      <w:pPr>
        <w:spacing w:line="240" w:lineRule="auto"/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 w:rsidRPr="00EF6609">
        <w:rPr>
          <w:rFonts w:ascii="Open Sans" w:hAnsi="Open Sans" w:cs="Open Sans"/>
          <w:noProof/>
          <w:color w:val="DF7F58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39E90431" wp14:editId="78D071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6770" cy="1325245"/>
                <wp:effectExtent l="0" t="0" r="17780" b="27305"/>
                <wp:wrapTight wrapText="bothSides">
                  <wp:wrapPolygon edited="0">
                    <wp:start x="0" y="0"/>
                    <wp:lineTo x="0" y="21735"/>
                    <wp:lineTo x="21595" y="21735"/>
                    <wp:lineTo x="21595" y="0"/>
                    <wp:lineTo x="0" y="0"/>
                  </wp:wrapPolygon>
                </wp:wrapTight>
                <wp:docPr id="2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325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F817" w14:textId="5DBB8163" w:rsidR="00E15038" w:rsidRPr="00C3649E" w:rsidRDefault="00E15038" w:rsidP="00C3649E">
                            <w:pPr>
                              <w:ind w:left="708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  <w:t>CZY WIESZ, ŻE…</w:t>
                            </w:r>
                          </w:p>
                          <w:p w14:paraId="300F30CE" w14:textId="5A32B917" w:rsidR="00E15038" w:rsidRPr="00C3649E" w:rsidRDefault="00E15038" w:rsidP="00C3649E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 …</w:t>
                            </w:r>
                            <w:r w:rsidRPr="00C3649E"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  <w:t>otwory drenażowe mają</w:t>
                            </w:r>
                            <w:r w:rsidRPr="00C3649E">
                              <w:rPr>
                                <w:rStyle w:val="Pogrubienie"/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zwykle od 200 - 300m</w:t>
                            </w:r>
                            <w:r w:rsidRPr="00C3649E"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 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20"/>
                                <w:szCs w:val="20"/>
                                <w:shd w:val="clear" w:color="auto" w:fill="FFFFFF"/>
                              </w:rPr>
                              <w:t>N</w:t>
                            </w:r>
                            <w:r w:rsidRPr="00363BF9">
                              <w:rPr>
                                <w:rFonts w:ascii="Open Sans" w:hAnsi="Open Sans" w:cs="Open Sans"/>
                                <w:color w:val="6A6D6D"/>
                                <w:sz w:val="20"/>
                                <w:szCs w:val="20"/>
                                <w:shd w:val="clear" w:color="auto" w:fill="FFFFFF"/>
                              </w:rPr>
                              <w:t>ajdłuższy miał aż 670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20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  <w:r w:rsidRPr="00363BF9">
                              <w:rPr>
                                <w:rFonts w:ascii="Open Sans" w:hAnsi="Open Sans" w:cs="Open Sans"/>
                                <w:color w:val="6A6D6D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0431" id="_x0000_s1072" type="#_x0000_t202" style="position:absolute;left:0;text-align:left;margin-left:0;margin-top:0;width:465.1pt;height:104.35pt;z-index:-251436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" filled="f" strokecolor="#df7f58" strokeweight="1.5pt">
                <v:textbox>
                  <w:txbxContent>
                    <w:p w14:paraId="3CFCF817" w14:textId="5DBB8163" w:rsidR="00E15038" w:rsidRPr="00C3649E" w:rsidRDefault="00E15038" w:rsidP="00C3649E">
                      <w:pPr>
                        <w:ind w:left="708"/>
                        <w:jc w:val="both"/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  <w:t>CZY WIESZ, ŻE…</w:t>
                      </w:r>
                    </w:p>
                    <w:p w14:paraId="300F30CE" w14:textId="5A32B917" w:rsidR="00E15038" w:rsidRPr="00C3649E" w:rsidRDefault="00E15038" w:rsidP="00C3649E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 …</w:t>
                      </w:r>
                      <w:r w:rsidRPr="00C3649E"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  <w:t>otwory drenażowe mają</w:t>
                      </w:r>
                      <w:r w:rsidRPr="00C3649E">
                        <w:rPr>
                          <w:rStyle w:val="Pogrubienie"/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  <w:t xml:space="preserve"> zwykle od 200 - 300m</w:t>
                      </w:r>
                      <w:r w:rsidRPr="00C3649E"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  <w:t xml:space="preserve">?  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Pr="00363BF9">
                        <w:rPr>
                          <w:rFonts w:ascii="Open Sans" w:hAnsi="Open Sans" w:cs="Open Sans"/>
                          <w:color w:val="6A6D6D"/>
                          <w:sz w:val="20"/>
                          <w:szCs w:val="20"/>
                          <w:shd w:val="clear" w:color="auto" w:fill="FFFFFF"/>
                        </w:rPr>
                        <w:t>ajdłuższy miał aż 670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363BF9">
                        <w:rPr>
                          <w:rFonts w:ascii="Open Sans" w:hAnsi="Open Sans" w:cs="Open Sans"/>
                          <w:color w:val="6A6D6D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175B" w:rsidRPr="00D5740D">
        <w:rPr>
          <w:rFonts w:ascii="Open Sans" w:eastAsia="Times New Roman" w:hAnsi="Open Sans" w:cs="Open Sans"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882496" behindDoc="0" locked="0" layoutInCell="1" allowOverlap="1" wp14:anchorId="04C33094" wp14:editId="39599FFA">
            <wp:simplePos x="0" y="0"/>
            <wp:positionH relativeFrom="column">
              <wp:posOffset>-445770</wp:posOffset>
            </wp:positionH>
            <wp:positionV relativeFrom="paragraph">
              <wp:posOffset>261167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52" name="Grafika 252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33D63" w14:textId="3C53C8BF" w:rsidR="00C3649E" w:rsidRDefault="0030175B" w:rsidP="00C3649E">
      <w:pPr>
        <w:spacing w:line="240" w:lineRule="auto"/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 wp14:anchorId="478F59FD" wp14:editId="10FFA615">
                <wp:simplePos x="0" y="0"/>
                <wp:positionH relativeFrom="column">
                  <wp:posOffset>2540</wp:posOffset>
                </wp:positionH>
                <wp:positionV relativeFrom="paragraph">
                  <wp:posOffset>220980</wp:posOffset>
                </wp:positionV>
                <wp:extent cx="27432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D657" w14:textId="4688B5CF" w:rsidR="00E15038" w:rsidRPr="0030175B" w:rsidRDefault="00E15038" w:rsidP="0030175B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60 tys.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młodych drzew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posadzono w okolicy Żelaznego Mostu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F59FD" id="_x0000_s1073" type="#_x0000_t202" style="position:absolute;left:0;text-align:left;margin-left:.2pt;margin-top:17.4pt;width:3in;height:108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" fillcolor="#df7f58" strokecolor="#df7f58" strokeweight="1.5pt">
                <v:textbox>
                  <w:txbxContent>
                    <w:p w14:paraId="39C8D657" w14:textId="4688B5CF" w:rsidR="00E15038" w:rsidRPr="0030175B" w:rsidRDefault="00E15038" w:rsidP="0030175B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60 tys.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młodych drzew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</w:rPr>
                        <w:t>posadzono w okolicy Żelaznego Mostu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EA6BB8" w14:textId="77777777" w:rsidR="00E41F32" w:rsidRPr="0030175B" w:rsidRDefault="00E41F32" w:rsidP="0030175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3017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Prawie 9 hektarów gruntów wokół Obiektu Unieszkodliwiania Odpadów Wydobywczych Żelazny Most zostało zalesionych w ramach kompensacji za tereny zielone zajęte przez budowaną Kwaterę Południową.</w:t>
      </w:r>
    </w:p>
    <w:p w14:paraId="5C9AF3B1" w14:textId="5DCB4E7A" w:rsidR="0030175B" w:rsidRDefault="0030175B" w:rsidP="0030175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4D0F5B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86592" behindDoc="1" locked="0" layoutInCell="1" allowOverlap="1" wp14:anchorId="12721977" wp14:editId="7FCDA602">
                <wp:simplePos x="0" y="0"/>
                <wp:positionH relativeFrom="column">
                  <wp:posOffset>2745740</wp:posOffset>
                </wp:positionH>
                <wp:positionV relativeFrom="paragraph">
                  <wp:posOffset>382270</wp:posOffset>
                </wp:positionV>
                <wp:extent cx="3209925" cy="1741170"/>
                <wp:effectExtent l="0" t="0" r="28575" b="11430"/>
                <wp:wrapTight wrapText="bothSides">
                  <wp:wrapPolygon edited="0">
                    <wp:start x="0" y="0"/>
                    <wp:lineTo x="0" y="21505"/>
                    <wp:lineTo x="21664" y="21505"/>
                    <wp:lineTo x="21664" y="0"/>
                    <wp:lineTo x="0" y="0"/>
                  </wp:wrapPolygon>
                </wp:wrapTight>
                <wp:docPr id="2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4117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2ED6" w14:textId="6BFB116C" w:rsidR="00E15038" w:rsidRDefault="00E15038" w:rsidP="003017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57 510 posadzonych </w:t>
                            </w:r>
                            <w:r w:rsidR="0042076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na zlecenie KGHM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drzew to:</w:t>
                            </w:r>
                          </w:p>
                          <w:p w14:paraId="6AB09E82" w14:textId="2DA977CD" w:rsidR="00E15038" w:rsidRPr="004D0F5B" w:rsidRDefault="00E15038" w:rsidP="003017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sosny: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35 tys. szt.</w:t>
                            </w:r>
                          </w:p>
                          <w:p w14:paraId="14BDC81B" w14:textId="55BD013D" w:rsidR="00E15038" w:rsidRDefault="00E15038" w:rsidP="003017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brzozy: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7,5 tys. szt.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B27658" w14:textId="4E54AC84" w:rsidR="00E15038" w:rsidRDefault="00E15038" w:rsidP="003017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dęby: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12 tys.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6B261D" w14:textId="1A85BAB5" w:rsidR="00E15038" w:rsidRDefault="00E15038" w:rsidP="003017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olchy: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3,5 tys.</w:t>
                            </w:r>
                          </w:p>
                          <w:p w14:paraId="17587ABD" w14:textId="44D7A3CC" w:rsidR="00E15038" w:rsidRDefault="00E15038" w:rsidP="0030175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wiązy:  </w:t>
                            </w:r>
                            <w:r w:rsidRPr="0030175B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1 tys.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72F333" w14:textId="77777777" w:rsidR="00E15038" w:rsidRPr="00DD6B6C" w:rsidRDefault="00E15038" w:rsidP="0030175B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21977" id="_x0000_s1074" type="#_x0000_t202" style="position:absolute;left:0;text-align:left;margin-left:216.2pt;margin-top:30.1pt;width:252.75pt;height:137.1pt;z-index:-25142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" fillcolor="#df7f58" strokecolor="#df7f58" strokeweight="1.5pt">
                <v:textbox>
                  <w:txbxContent>
                    <w:p w14:paraId="432B2ED6" w14:textId="6BFB116C" w:rsidR="00E15038" w:rsidRDefault="00E15038" w:rsidP="003017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57 510 posadzonych </w:t>
                      </w:r>
                      <w:r w:rsidR="0042076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na zlecenie KGHM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drzew to:</w:t>
                      </w:r>
                    </w:p>
                    <w:p w14:paraId="6AB09E82" w14:textId="2DA977CD" w:rsidR="00E15038" w:rsidRPr="004D0F5B" w:rsidRDefault="00E15038" w:rsidP="003017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sosny: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35 tys. szt.</w:t>
                      </w:r>
                    </w:p>
                    <w:p w14:paraId="14BDC81B" w14:textId="55BD013D" w:rsidR="00E15038" w:rsidRDefault="00E15038" w:rsidP="003017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brzozy: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7,5 tys. szt.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B27658" w14:textId="4E54AC84" w:rsidR="00E15038" w:rsidRDefault="00E15038" w:rsidP="003017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dęby: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12 tys.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6B261D" w14:textId="1A85BAB5" w:rsidR="00E15038" w:rsidRDefault="00E15038" w:rsidP="003017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olchy: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3,5 tys.</w:t>
                      </w:r>
                    </w:p>
                    <w:p w14:paraId="17587ABD" w14:textId="44D7A3CC" w:rsidR="00E15038" w:rsidRDefault="00E15038" w:rsidP="0030175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wiązy:  </w:t>
                      </w:r>
                      <w:r w:rsidRPr="0030175B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1 tys.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72F333" w14:textId="77777777" w:rsidR="00E15038" w:rsidRPr="00DD6B6C" w:rsidRDefault="00E15038" w:rsidP="0030175B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C9C016" w14:textId="45810455" w:rsidR="0030175B" w:rsidRDefault="0030175B" w:rsidP="0030175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N</w:t>
      </w:r>
      <w:r w:rsidRPr="003017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a zlecenie KGHM,  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</w:t>
      </w:r>
      <w:r w:rsidR="00E41F32" w:rsidRPr="003017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rojekt zalesiania terenów porolnych</w:t>
      </w:r>
      <w:r w:rsidR="00893C6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E41F32" w:rsidRPr="003017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należących do Skarbu Państwa prowadziło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E41F32" w:rsidRPr="003017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Nadleśnictwo Lubin. </w:t>
      </w:r>
    </w:p>
    <w:p w14:paraId="43531E9C" w14:textId="77777777" w:rsidR="00893C69" w:rsidRDefault="00E41F32" w:rsidP="00893C6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3017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Objęto nimi okolice miejscowości Rudna, Stara Rudna i Pieszkowice.</w:t>
      </w:r>
      <w:r w:rsidR="00893C69" w:rsidRPr="00893C6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  <w:r w:rsidR="00893C69" w:rsidRPr="003017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Prace na wyznaczonym do zalesień terenie zakończyły się w kwietniu </w:t>
      </w:r>
      <w:r w:rsidR="00893C6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2020 r.</w:t>
      </w:r>
      <w:r w:rsidR="00893C69" w:rsidRPr="0030175B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 </w:t>
      </w:r>
    </w:p>
    <w:p w14:paraId="7148AA8A" w14:textId="77777777" w:rsidR="00893C69" w:rsidRDefault="00893C69" w:rsidP="00893C6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</w:p>
    <w:p w14:paraId="40363720" w14:textId="66CA1306" w:rsidR="00E41F32" w:rsidRPr="00893C69" w:rsidRDefault="00E41F32" w:rsidP="00893C6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30175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Do 2022 roku KGHM planuje kolejne nasadzenia na terenie Nadleśnictwa Lubin na powierzchni blisko 100 hektarów.</w:t>
      </w:r>
    </w:p>
    <w:p w14:paraId="2DE562E2" w14:textId="11E565BC" w:rsidR="00E15038" w:rsidRDefault="00E15038" w:rsidP="00E41F3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14"/>
          <w:szCs w:val="14"/>
          <w:lang w:eastAsia="pl-PL"/>
        </w:rPr>
      </w:pPr>
    </w:p>
    <w:p w14:paraId="3A56F420" w14:textId="54E5D1AE" w:rsidR="00E15038" w:rsidRDefault="00893C69" w:rsidP="00E41F3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14"/>
          <w:szCs w:val="14"/>
          <w:lang w:eastAsia="pl-PL"/>
        </w:rPr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0EBCEC6" wp14:editId="00712FE9">
                <wp:simplePos x="0" y="0"/>
                <wp:positionH relativeFrom="margin">
                  <wp:posOffset>2254885</wp:posOffset>
                </wp:positionH>
                <wp:positionV relativeFrom="paragraph">
                  <wp:posOffset>69850</wp:posOffset>
                </wp:positionV>
                <wp:extent cx="287655" cy="287655"/>
                <wp:effectExtent l="19050" t="19050" r="17145" b="17145"/>
                <wp:wrapSquare wrapText="bothSides"/>
                <wp:docPr id="285" name="Schemat blokowy: łącznik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29A02" id="Schemat blokowy: łącznik 285" o:spid="_x0000_s1026" type="#_x0000_t120" style="position:absolute;margin-left:177.55pt;margin-top:5.5pt;width:22.65pt;height:22.6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5B8F96D" wp14:editId="4B8F7D63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184150</wp:posOffset>
                </wp:positionV>
                <wp:extent cx="529590" cy="0"/>
                <wp:effectExtent l="19050" t="19050" r="3810" b="19050"/>
                <wp:wrapNone/>
                <wp:docPr id="284" name="Łącznik prosty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BB6F6" id="Łącznik prosty 284" o:spid="_x0000_s1026" style="position:absolute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4.5pt" to="239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" strokecolor="#df7f58" strokeweight="2.5pt">
                <v:stroke joinstyle="miter"/>
              </v:line>
            </w:pict>
          </mc:Fallback>
        </mc:AlternateContent>
      </w:r>
    </w:p>
    <w:p w14:paraId="22122A5A" w14:textId="72A8E854" w:rsidR="00893C69" w:rsidRDefault="00893C69" w:rsidP="00E41F3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14"/>
          <w:szCs w:val="14"/>
          <w:lang w:eastAsia="pl-PL"/>
        </w:rPr>
      </w:pPr>
    </w:p>
    <w:p w14:paraId="1B5B0CCF" w14:textId="6508EA52" w:rsidR="00E15038" w:rsidRDefault="009026EE" w:rsidP="00E41F3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14"/>
          <w:szCs w:val="14"/>
          <w:lang w:eastAsia="pl-PL"/>
        </w:rPr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92736" behindDoc="1" locked="0" layoutInCell="1" allowOverlap="1" wp14:anchorId="67B94AB6" wp14:editId="581005DD">
                <wp:simplePos x="0" y="0"/>
                <wp:positionH relativeFrom="column">
                  <wp:posOffset>-206828</wp:posOffset>
                </wp:positionH>
                <wp:positionV relativeFrom="paragraph">
                  <wp:posOffset>178707</wp:posOffset>
                </wp:positionV>
                <wp:extent cx="27432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A7B6" w14:textId="501F88C7" w:rsidR="009026EE" w:rsidRPr="0030175B" w:rsidRDefault="009026EE" w:rsidP="009026EE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polkowicyt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4AB6" id="_x0000_s1075" type="#_x0000_t202" style="position:absolute;margin-left:-16.3pt;margin-top:14.05pt;width:3in;height:108pt;z-index:-25142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" fillcolor="#df7f58" strokecolor="#df7f58" strokeweight="1.5pt">
                <v:textbox>
                  <w:txbxContent>
                    <w:p w14:paraId="048DA7B6" w14:textId="501F88C7" w:rsidR="009026EE" w:rsidRPr="0030175B" w:rsidRDefault="009026EE" w:rsidP="009026EE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polkowicyt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B43E38" w14:textId="6A895ABC" w:rsidR="009026EE" w:rsidRDefault="009026EE" w:rsidP="006703B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Minerał odkryto  </w:t>
      </w:r>
      <w:r w:rsidRPr="009026EE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w latach 70. XX wieku w kopalni KGHM w Zagłębiu Miedziowym. Jak dotąd </w:t>
      </w:r>
      <w:r w:rsidR="006703B3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9026EE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nie wykryto go w żadnym innym miejscu na świecie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!</w:t>
      </w:r>
    </w:p>
    <w:p w14:paraId="29F5A19A" w14:textId="2ED9484C" w:rsidR="004D7612" w:rsidRPr="002353C9" w:rsidRDefault="002353C9" w:rsidP="006703B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4D0F5B">
        <w:rPr>
          <w:rFonts w:ascii="Open Sans" w:hAnsi="Open Sans" w:cs="Open Sans"/>
          <w:noProof/>
          <w:color w:val="6A6D6D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 wp14:anchorId="35F5E056" wp14:editId="77E5CC7F">
                <wp:simplePos x="0" y="0"/>
                <wp:positionH relativeFrom="column">
                  <wp:posOffset>2539365</wp:posOffset>
                </wp:positionH>
                <wp:positionV relativeFrom="paragraph">
                  <wp:posOffset>728799</wp:posOffset>
                </wp:positionV>
                <wp:extent cx="3209925" cy="620395"/>
                <wp:effectExtent l="0" t="0" r="28575" b="27305"/>
                <wp:wrapTight wrapText="bothSides">
                  <wp:wrapPolygon edited="0">
                    <wp:start x="0" y="0"/>
                    <wp:lineTo x="0" y="21887"/>
                    <wp:lineTo x="21664" y="21887"/>
                    <wp:lineTo x="21664" y="0"/>
                    <wp:lineTo x="0" y="0"/>
                  </wp:wrapPolygon>
                </wp:wrapTight>
                <wp:docPr id="2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20395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E606" w14:textId="4FAFE7D9" w:rsidR="002353C9" w:rsidRDefault="002353C9" w:rsidP="002353C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POLKOWICYT </w:t>
                            </w:r>
                          </w:p>
                          <w:p w14:paraId="62A07FDA" w14:textId="563B1717" w:rsidR="002353C9" w:rsidRDefault="002353C9" w:rsidP="002353C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53C9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Fe3GeS4</w:t>
                            </w:r>
                          </w:p>
                          <w:p w14:paraId="7097E56C" w14:textId="6EDFEE99" w:rsidR="002353C9" w:rsidRPr="002353C9" w:rsidRDefault="002353C9" w:rsidP="002353C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5E056" id="_x0000_s1076" type="#_x0000_t202" style="position:absolute;left:0;text-align:left;margin-left:199.95pt;margin-top:57.4pt;width:252.75pt;height:48.85pt;z-index:-25141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" fillcolor="#df7f58" strokecolor="#df7f58" strokeweight="1.5pt">
                <v:textbox>
                  <w:txbxContent>
                    <w:p w14:paraId="0E22E606" w14:textId="4FAFE7D9" w:rsidR="002353C9" w:rsidRDefault="002353C9" w:rsidP="002353C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POLKOWICYT </w:t>
                      </w:r>
                    </w:p>
                    <w:p w14:paraId="62A07FDA" w14:textId="563B1717" w:rsidR="002353C9" w:rsidRDefault="002353C9" w:rsidP="002353C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353C9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Fe3GeS4</w:t>
                      </w:r>
                    </w:p>
                    <w:p w14:paraId="7097E56C" w14:textId="6EDFEE99" w:rsidR="002353C9" w:rsidRPr="002353C9" w:rsidRDefault="002353C9" w:rsidP="002353C9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4D7612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Polkowicyt</w:t>
      </w:r>
      <w:proofErr w:type="spellEnd"/>
      <w:r w:rsidR="009026EE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swą nazwę wywodzi od </w:t>
      </w:r>
      <w:r w:rsidR="004D7612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wywodz</w:t>
      </w:r>
      <w:r w:rsidR="009026EE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i </w:t>
      </w:r>
      <w:r w:rsidR="004D7612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od Polkowic</w:t>
      </w:r>
      <w:r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  <w:r w:rsidRPr="002353C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Jego odkrywcą jest prof. Czesław </w:t>
      </w:r>
      <w:proofErr w:type="spellStart"/>
      <w:r w:rsidRPr="002353C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Harańczyk</w:t>
      </w:r>
      <w:proofErr w:type="spellEnd"/>
      <w:r w:rsidRPr="002353C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  <w:r w:rsidR="004D7612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</w:t>
      </w:r>
    </w:p>
    <w:p w14:paraId="5DCD1EE5" w14:textId="14B7429C" w:rsidR="002353C9" w:rsidRPr="002353C9" w:rsidRDefault="009026EE" w:rsidP="002353C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proofErr w:type="spellStart"/>
      <w:r w:rsidRPr="002353C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Polkowicyt</w:t>
      </w:r>
      <w:proofErr w:type="spellEnd"/>
      <w:r w:rsidRPr="002353C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został odkryty </w:t>
      </w:r>
      <w:r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 rdzeniu wiertniczym </w:t>
      </w:r>
      <w:r w:rsidR="002353C9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wyciągniętym z głębokości około 1225 m </w:t>
      </w:r>
      <w:r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z otworu S-372 w okolicach dzisiejszego szybu R-XI</w:t>
      </w:r>
      <w:r w:rsidR="002353C9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</w:p>
    <w:p w14:paraId="071FFF55" w14:textId="2ABADD6B" w:rsidR="009026EE" w:rsidRPr="002353C9" w:rsidRDefault="002353C9" w:rsidP="002353C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</w:pPr>
      <w:r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lastRenderedPageBreak/>
        <w:t xml:space="preserve">Analizy mineralogiczne wykonane przy użyciu mikroskopów, aparatów rentgenowskich, a przede wszystkim mikrosondy elektronowej wykazały w rdzeniu </w:t>
      </w:r>
      <w:r w:rsidR="009026EE"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obecność nieznanych faz mineralnych</w:t>
      </w:r>
      <w:r w:rsidRPr="002353C9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>.</w:t>
      </w:r>
    </w:p>
    <w:p w14:paraId="0C801DD7" w14:textId="4CB6DA04" w:rsidR="00893C69" w:rsidRPr="00893C69" w:rsidRDefault="009026EE" w:rsidP="00893C6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D5740D">
        <w:rPr>
          <w:rFonts w:ascii="Open Sans" w:eastAsia="Times New Roman" w:hAnsi="Open Sans" w:cs="Open Sans"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896832" behindDoc="0" locked="0" layoutInCell="1" allowOverlap="1" wp14:anchorId="1B499C1B" wp14:editId="7910341B">
            <wp:simplePos x="0" y="0"/>
            <wp:positionH relativeFrom="column">
              <wp:posOffset>-478971</wp:posOffset>
            </wp:positionH>
            <wp:positionV relativeFrom="paragraph">
              <wp:posOffset>520972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59" name="Grafika 259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609">
        <w:rPr>
          <w:rFonts w:ascii="Open Sans" w:hAnsi="Open Sans" w:cs="Open Sans"/>
          <w:noProof/>
          <w:color w:val="DF7F58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94784" behindDoc="1" locked="0" layoutInCell="1" allowOverlap="1" wp14:anchorId="76F72440" wp14:editId="1514F431">
                <wp:simplePos x="0" y="0"/>
                <wp:positionH relativeFrom="column">
                  <wp:posOffset>2540</wp:posOffset>
                </wp:positionH>
                <wp:positionV relativeFrom="paragraph">
                  <wp:posOffset>394970</wp:posOffset>
                </wp:positionV>
                <wp:extent cx="5906770" cy="881380"/>
                <wp:effectExtent l="0" t="0" r="17780" b="13970"/>
                <wp:wrapTight wrapText="bothSides">
                  <wp:wrapPolygon edited="0">
                    <wp:start x="0" y="0"/>
                    <wp:lineTo x="0" y="21476"/>
                    <wp:lineTo x="21595" y="21476"/>
                    <wp:lineTo x="21595" y="0"/>
                    <wp:lineTo x="0" y="0"/>
                  </wp:wrapPolygon>
                </wp:wrapTight>
                <wp:docPr id="2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81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06DC" w14:textId="77777777" w:rsidR="009026EE" w:rsidRPr="00C3649E" w:rsidRDefault="009026EE" w:rsidP="009026EE">
                            <w:pPr>
                              <w:ind w:left="708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  <w:t>CZY WIESZ, ŻE…</w:t>
                            </w:r>
                          </w:p>
                          <w:p w14:paraId="5FD7EEAD" w14:textId="5576A682" w:rsidR="009026EE" w:rsidRPr="00C3649E" w:rsidRDefault="009026EE" w:rsidP="009026EE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 …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w złożach rud miedzi z Zagłębia Miedziowego stwierdzono aż 140 </w:t>
                            </w:r>
                            <w:r w:rsidRPr="009026EE">
                              <w:rPr>
                                <w:rFonts w:ascii="Open Sans" w:eastAsia="Times New Roman" w:hAnsi="Open Sans" w:cs="Open Sans"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>– w tym bardzo rzadki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>ch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 – minerałów?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72440" id="_x0000_s1077" type="#_x0000_t202" style="position:absolute;margin-left:.2pt;margin-top:31.1pt;width:465.1pt;height:69.4pt;z-index:-25142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" filled="f" strokecolor="#df7f58" strokeweight="1.5pt">
                <v:textbox>
                  <w:txbxContent>
                    <w:p w14:paraId="0E9406DC" w14:textId="77777777" w:rsidR="009026EE" w:rsidRPr="00C3649E" w:rsidRDefault="009026EE" w:rsidP="009026EE">
                      <w:pPr>
                        <w:ind w:left="708"/>
                        <w:jc w:val="both"/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  <w:t>CZY WIESZ, ŻE…</w:t>
                      </w:r>
                    </w:p>
                    <w:p w14:paraId="5FD7EEAD" w14:textId="5576A682" w:rsidR="009026EE" w:rsidRPr="00C3649E" w:rsidRDefault="009026EE" w:rsidP="009026EE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 …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w złożach rud miedzi z Zagłębia Miedziowego stwierdzono aż 140 </w:t>
                      </w:r>
                      <w:r w:rsidRPr="009026EE">
                        <w:rPr>
                          <w:rFonts w:ascii="Open Sans" w:eastAsia="Times New Roman" w:hAnsi="Open Sans" w:cs="Open Sans"/>
                          <w:color w:val="DF7F58"/>
                          <w:sz w:val="20"/>
                          <w:szCs w:val="20"/>
                          <w:lang w:eastAsia="pl-PL"/>
                        </w:rPr>
                        <w:t>– w tym bardzo rzadki</w:t>
                      </w:r>
                      <w:r>
                        <w:rPr>
                          <w:rFonts w:ascii="Open Sans" w:eastAsia="Times New Roman" w:hAnsi="Open Sans" w:cs="Open Sans"/>
                          <w:color w:val="DF7F58"/>
                          <w:sz w:val="20"/>
                          <w:szCs w:val="20"/>
                          <w:lang w:eastAsia="pl-PL"/>
                        </w:rPr>
                        <w:t>ch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 – minerałów?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69FADC" w14:textId="7BE5F203" w:rsidR="00374FBD" w:rsidRDefault="006703B3" w:rsidP="001A494E">
      <w:pPr>
        <w:jc w:val="both"/>
      </w:pPr>
      <w:r w:rsidRPr="0029278E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920384" behindDoc="1" locked="0" layoutInCell="1" allowOverlap="1" wp14:anchorId="01794E51" wp14:editId="09E94C45">
                <wp:simplePos x="0" y="0"/>
                <wp:positionH relativeFrom="column">
                  <wp:posOffset>963295</wp:posOffset>
                </wp:positionH>
                <wp:positionV relativeFrom="paragraph">
                  <wp:posOffset>120741</wp:posOffset>
                </wp:positionV>
                <wp:extent cx="4000500" cy="452120"/>
                <wp:effectExtent l="0" t="0" r="0" b="0"/>
                <wp:wrapTight wrapText="bothSides">
                  <wp:wrapPolygon edited="0">
                    <wp:start x="309" y="910"/>
                    <wp:lineTo x="309" y="20022"/>
                    <wp:lineTo x="21189" y="20022"/>
                    <wp:lineTo x="21189" y="910"/>
                    <wp:lineTo x="309" y="910"/>
                  </wp:wrapPolygon>
                </wp:wrapTight>
                <wp:docPr id="2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21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949B" w14:textId="64CF1687" w:rsidR="006703B3" w:rsidRPr="009A7A81" w:rsidRDefault="006703B3" w:rsidP="006703B3">
                            <w:p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4E51" id="_x0000_s1078" type="#_x0000_t202" style="position:absolute;left:0;text-align:left;margin-left:75.85pt;margin-top:9.5pt;width:315pt;height:35.6pt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" filled="f" stroked="f" strokeweight="1.5pt">
                <v:textbox>
                  <w:txbxContent>
                    <w:p w14:paraId="5899949B" w14:textId="64CF1687" w:rsidR="006703B3" w:rsidRPr="009A7A81" w:rsidRDefault="006703B3" w:rsidP="006703B3">
                      <w:p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7C31B02" wp14:editId="6890494D">
                <wp:simplePos x="0" y="0"/>
                <wp:positionH relativeFrom="margin">
                  <wp:posOffset>-99786</wp:posOffset>
                </wp:positionH>
                <wp:positionV relativeFrom="paragraph">
                  <wp:posOffset>74295</wp:posOffset>
                </wp:positionV>
                <wp:extent cx="540000" cy="540000"/>
                <wp:effectExtent l="19050" t="19050" r="12700" b="12700"/>
                <wp:wrapSquare wrapText="bothSides"/>
                <wp:docPr id="268" name="Schemat blokowy: łączni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7B702" id="Schemat blokowy: łącznik 268" o:spid="_x0000_s1026" type="#_x0000_t120" style="position:absolute;margin-left:-7.85pt;margin-top:5.85pt;width:42.5pt;height:42.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b/>
          <w:bCs/>
          <w:noProof/>
          <w:color w:val="DF7F58"/>
          <w:lang w:eastAsia="pl-PL"/>
        </w:rPr>
        <w:drawing>
          <wp:anchor distT="0" distB="0" distL="114300" distR="114300" simplePos="0" relativeHeight="251916288" behindDoc="1" locked="0" layoutInCell="1" allowOverlap="1" wp14:anchorId="6BC91ABF" wp14:editId="6D5091A0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500380" cy="500380"/>
            <wp:effectExtent l="0" t="0" r="0" b="0"/>
            <wp:wrapTight wrapText="bothSides">
              <wp:wrapPolygon edited="0">
                <wp:start x="7401" y="822"/>
                <wp:lineTo x="0" y="14802"/>
                <wp:lineTo x="1645" y="19736"/>
                <wp:lineTo x="5756" y="19736"/>
                <wp:lineTo x="16447" y="16447"/>
                <wp:lineTo x="16447" y="15624"/>
                <wp:lineTo x="20558" y="11513"/>
                <wp:lineTo x="20558" y="10690"/>
                <wp:lineTo x="14802" y="822"/>
                <wp:lineTo x="7401" y="822"/>
              </wp:wrapPolygon>
            </wp:wrapTight>
            <wp:docPr id="269" name="Grafika 269" descr="Opieka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Grafika 269" descr="Opieka z wypełnieniem pełnym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15569" w14:textId="4337A980" w:rsidR="00374FBD" w:rsidRDefault="006703B3" w:rsidP="001A494E">
      <w:pPr>
        <w:jc w:val="both"/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AE329B8" wp14:editId="36A346FD">
                <wp:simplePos x="0" y="0"/>
                <wp:positionH relativeFrom="column">
                  <wp:posOffset>431800</wp:posOffset>
                </wp:positionH>
                <wp:positionV relativeFrom="paragraph">
                  <wp:posOffset>29301</wp:posOffset>
                </wp:positionV>
                <wp:extent cx="529590" cy="0"/>
                <wp:effectExtent l="19050" t="19050" r="3810" b="19050"/>
                <wp:wrapNone/>
                <wp:docPr id="270" name="Łącznik prosty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E50C5" id="Łącznik prosty 270" o:spid="_x0000_s1026" style="position:absolute;flip:x 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2.3pt" to="75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" strokecolor="#df7f58" strokeweight="2.5pt">
                <v:stroke joinstyle="miter"/>
              </v:line>
            </w:pict>
          </mc:Fallback>
        </mc:AlternateContent>
      </w:r>
    </w:p>
    <w:p w14:paraId="56622794" w14:textId="0616F6CF" w:rsidR="00374FBD" w:rsidRDefault="00374FBD" w:rsidP="001A494E">
      <w:pPr>
        <w:jc w:val="both"/>
      </w:pPr>
    </w:p>
    <w:p w14:paraId="4FE4CE16" w14:textId="38F71F83" w:rsidR="00C4747B" w:rsidRPr="00C4747B" w:rsidRDefault="00893C69" w:rsidP="00C4747B">
      <w:pPr>
        <w:jc w:val="both"/>
      </w:pPr>
      <w:r w:rsidRPr="0096497B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934720" behindDoc="1" locked="0" layoutInCell="1" allowOverlap="1" wp14:anchorId="6F73AB65" wp14:editId="49781286">
                <wp:simplePos x="0" y="0"/>
                <wp:positionH relativeFrom="column">
                  <wp:posOffset>-250190</wp:posOffset>
                </wp:positionH>
                <wp:positionV relativeFrom="paragraph">
                  <wp:posOffset>90170</wp:posOffset>
                </wp:positionV>
                <wp:extent cx="2766060" cy="1244600"/>
                <wp:effectExtent l="0" t="0" r="15240" b="12700"/>
                <wp:wrapTight wrapText="bothSides">
                  <wp:wrapPolygon edited="0">
                    <wp:start x="0" y="0"/>
                    <wp:lineTo x="0" y="21490"/>
                    <wp:lineTo x="21570" y="21490"/>
                    <wp:lineTo x="21570" y="0"/>
                    <wp:lineTo x="0" y="0"/>
                  </wp:wrapPolygon>
                </wp:wrapTight>
                <wp:docPr id="2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2446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6064" w14:textId="77777777" w:rsidR="00C4747B" w:rsidRPr="00395166" w:rsidRDefault="00C4747B" w:rsidP="00C4747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</w:rPr>
                            </w:pP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1890</w:t>
                            </w: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C8C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kamer CCTV </w:t>
                            </w:r>
                          </w:p>
                          <w:p w14:paraId="7975C54D" w14:textId="77777777" w:rsidR="00C4747B" w:rsidRPr="00395166" w:rsidRDefault="00C4747B" w:rsidP="00C4747B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395166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wspiera bezpieczeństwo zakładach KGHM w Zagłębiu Miedziowym</w:t>
                            </w:r>
                            <w:r w:rsidRPr="00395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3AB65" id="_x0000_s1079" type="#_x0000_t202" style="position:absolute;left:0;text-align:left;margin-left:-19.7pt;margin-top:7.1pt;width:217.8pt;height:98pt;z-index:-25138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" fillcolor="#df7f58" strokecolor="#df7f58" strokeweight="1.5pt">
                <v:textbox>
                  <w:txbxContent>
                    <w:p w14:paraId="42636064" w14:textId="77777777" w:rsidR="00C4747B" w:rsidRPr="00395166" w:rsidRDefault="00C4747B" w:rsidP="00C4747B">
                      <w:pPr>
                        <w:rPr>
                          <w:rFonts w:ascii="Open Sans" w:hAnsi="Open Sans" w:cs="Open Sans"/>
                          <w:b/>
                          <w:bCs/>
                          <w:color w:val="6A6D6D"/>
                        </w:rPr>
                      </w:pP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1890</w:t>
                      </w: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Pr="000B7C8C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kamer CCTV </w:t>
                      </w:r>
                    </w:p>
                    <w:p w14:paraId="7975C54D" w14:textId="77777777" w:rsidR="00C4747B" w:rsidRPr="00395166" w:rsidRDefault="00C4747B" w:rsidP="00C4747B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395166">
                        <w:rPr>
                          <w:rFonts w:ascii="Open Sans" w:hAnsi="Open Sans" w:cs="Open Sans"/>
                          <w:color w:val="FFFFFF" w:themeColor="background1"/>
                        </w:rPr>
                        <w:t>wspiera bezpieczeństwo zakładach KGHM w Zagłębiu Miedziowym</w:t>
                      </w:r>
                      <w:r w:rsidRPr="00395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747B" w:rsidRPr="00AF388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Bezpieczeństw</w:t>
      </w:r>
      <w:r w:rsidR="00C4747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a</w:t>
      </w:r>
      <w:r w:rsidR="00C4747B" w:rsidRPr="00AF388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procesu przemysłowego</w:t>
      </w:r>
      <w:r w:rsidR="00C4747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  <w:t>i</w:t>
      </w:r>
      <w:r w:rsidR="00C4747B" w:rsidRPr="00AF388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infrastruktury KGHM wspiera</w:t>
      </w:r>
      <w:r w:rsidR="00C4747B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system monitoringu. Tej liczby kamer nie powstydziłyby się miasta. </w:t>
      </w:r>
    </w:p>
    <w:p w14:paraId="17C2FB76" w14:textId="77777777" w:rsidR="00C4747B" w:rsidRPr="00CB692F" w:rsidRDefault="00C4747B" w:rsidP="00C4747B">
      <w:pPr>
        <w:jc w:val="both"/>
      </w:pPr>
      <w:r w:rsidRPr="00CB692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Dla porównania, podobna liczba kamer kontroluje bezpieczeństwo w </w:t>
      </w:r>
      <w:r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 Metrze Warszawskim</w:t>
      </w:r>
      <w:r w:rsidRPr="00CB692F">
        <w:rPr>
          <w:rFonts w:ascii="Open Sans" w:eastAsia="Times New Roman" w:hAnsi="Open Sans" w:cs="Open Sans"/>
          <w:color w:val="6A6D6D"/>
          <w:sz w:val="20"/>
          <w:szCs w:val="20"/>
          <w:lang w:eastAsia="pl-PL"/>
        </w:rPr>
        <w:t xml:space="preserve">. </w:t>
      </w:r>
    </w:p>
    <w:p w14:paraId="61F00460" w14:textId="7B80C492" w:rsidR="00C4747B" w:rsidRDefault="00C4747B" w:rsidP="001A494E">
      <w:pPr>
        <w:jc w:val="both"/>
      </w:pPr>
    </w:p>
    <w:p w14:paraId="16020908" w14:textId="603DEE88" w:rsidR="00893C69" w:rsidRDefault="00893C69" w:rsidP="001A494E">
      <w:pPr>
        <w:jc w:val="both"/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5EDFE6" wp14:editId="3A719F4C">
                <wp:simplePos x="0" y="0"/>
                <wp:positionH relativeFrom="margin">
                  <wp:posOffset>2923540</wp:posOffset>
                </wp:positionH>
                <wp:positionV relativeFrom="paragraph">
                  <wp:posOffset>263525</wp:posOffset>
                </wp:positionV>
                <wp:extent cx="287655" cy="287655"/>
                <wp:effectExtent l="19050" t="19050" r="17145" b="17145"/>
                <wp:wrapSquare wrapText="bothSides"/>
                <wp:docPr id="276" name="Schemat blokowy: łączni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D50A5" id="Schemat blokowy: łącznik 276" o:spid="_x0000_s1026" type="#_x0000_t120" style="position:absolute;margin-left:230.2pt;margin-top:20.75pt;width:22.65pt;height:22.6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ljwQIAANk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" fillcolor="white [3212]" strokecolor="#df7f58" strokeweight="2.5pt">
                <v:stroke joinstyle="miter"/>
                <w10:wrap type="square" anchorx="margin"/>
              </v:shape>
            </w:pict>
          </mc:Fallback>
        </mc:AlternateContent>
      </w:r>
    </w:p>
    <w:p w14:paraId="7F92945F" w14:textId="42F4D36A" w:rsidR="00893C69" w:rsidRDefault="00893C69" w:rsidP="001A494E">
      <w:pPr>
        <w:jc w:val="both"/>
      </w:pPr>
      <w:r w:rsidRPr="00B53619">
        <w:rPr>
          <w:rFonts w:ascii="Open Sans" w:hAnsi="Open Sans" w:cs="Open Sans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7146485" wp14:editId="553DC7B4">
                <wp:simplePos x="0" y="0"/>
                <wp:positionH relativeFrom="column">
                  <wp:posOffset>2512060</wp:posOffset>
                </wp:positionH>
                <wp:positionV relativeFrom="paragraph">
                  <wp:posOffset>101600</wp:posOffset>
                </wp:positionV>
                <wp:extent cx="529590" cy="0"/>
                <wp:effectExtent l="19050" t="19050" r="3810" b="19050"/>
                <wp:wrapNone/>
                <wp:docPr id="275" name="Łącznik prosty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2D991" id="Łącznik prosty 275" o:spid="_x0000_s1026" style="position:absolute;flip:x 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8pt" to="23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" strokecolor="#df7f58" strokeweight="2.5pt">
                <v:stroke joinstyle="miter"/>
              </v:line>
            </w:pict>
          </mc:Fallback>
        </mc:AlternateContent>
      </w:r>
    </w:p>
    <w:p w14:paraId="504AAC00" w14:textId="77777777" w:rsidR="00893C69" w:rsidRDefault="00893C69" w:rsidP="001A494E">
      <w:pPr>
        <w:jc w:val="both"/>
      </w:pPr>
    </w:p>
    <w:p w14:paraId="697100D0" w14:textId="4D35D95F" w:rsidR="00AB3DA8" w:rsidRPr="00C42D89" w:rsidRDefault="00C42D89" w:rsidP="00AB3DA8">
      <w:pPr>
        <w:jc w:val="both"/>
      </w:pPr>
      <w:r w:rsidRPr="00AB3DA8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922432" behindDoc="1" locked="0" layoutInCell="1" allowOverlap="1" wp14:anchorId="622162E7" wp14:editId="11AF8AD6">
                <wp:simplePos x="0" y="0"/>
                <wp:positionH relativeFrom="column">
                  <wp:posOffset>-203835</wp:posOffset>
                </wp:positionH>
                <wp:positionV relativeFrom="paragraph">
                  <wp:posOffset>6713</wp:posOffset>
                </wp:positionV>
                <wp:extent cx="2743200" cy="1524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40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5AC1" w14:textId="30B7F7B5" w:rsidR="006703B3" w:rsidRPr="0030175B" w:rsidRDefault="006703B3" w:rsidP="006703B3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 xml:space="preserve">30 minut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 w:rsidR="00AB3DA8" w:rsidRPr="00AB3DA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w saunie codziennie</w:t>
                            </w:r>
                            <w:r w:rsidR="00AB3DA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</w:t>
                            </w:r>
                            <w:r w:rsidR="00AB3DA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br/>
                            </w:r>
                            <w:r w:rsidRPr="006703B3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spędza</w:t>
                            </w:r>
                            <w:r w:rsidR="00AB3DA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ją</w:t>
                            </w:r>
                            <w:r w:rsidRPr="006703B3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ratownicy z Górniczego Pogotowia Ratowniczego w Sobinie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162E7" id="_x0000_s1080" type="#_x0000_t202" style="position:absolute;left:0;text-align:left;margin-left:-16.05pt;margin-top:.55pt;width:3in;height:120pt;z-index:-25139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" fillcolor="#df7f58" strokecolor="#df7f58" strokeweight="1.5pt">
                <v:textbox>
                  <w:txbxContent>
                    <w:p w14:paraId="61545AC1" w14:textId="30B7F7B5" w:rsidR="006703B3" w:rsidRPr="0030175B" w:rsidRDefault="006703B3" w:rsidP="006703B3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 xml:space="preserve">30 minut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 w:rsidR="00AB3DA8" w:rsidRPr="00AB3DA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w saunie codziennie</w:t>
                      </w:r>
                      <w:r w:rsidR="00AB3DA8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</w:t>
                      </w:r>
                      <w:r w:rsidR="00AB3DA8">
                        <w:rPr>
                          <w:rFonts w:ascii="Open Sans" w:hAnsi="Open Sans" w:cs="Open Sans"/>
                          <w:color w:val="FFFFFF" w:themeColor="background1"/>
                        </w:rPr>
                        <w:br/>
                      </w:r>
                      <w:r w:rsidRPr="006703B3">
                        <w:rPr>
                          <w:rFonts w:ascii="Open Sans" w:hAnsi="Open Sans" w:cs="Open Sans"/>
                          <w:color w:val="FFFFFF" w:themeColor="background1"/>
                        </w:rPr>
                        <w:t>spędza</w:t>
                      </w:r>
                      <w:r w:rsidR="00AB3DA8">
                        <w:rPr>
                          <w:rFonts w:ascii="Open Sans" w:hAnsi="Open Sans" w:cs="Open Sans"/>
                          <w:color w:val="FFFFFF" w:themeColor="background1"/>
                        </w:rPr>
                        <w:t>ją</w:t>
                      </w:r>
                      <w:r w:rsidRPr="006703B3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ratownicy z Górniczego Pogotowia Ratowniczego w Sobinie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3DA8" w:rsidRPr="00AB3DA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Ratownicy górniczy muszą utrzymać wysoką formę fizyczną  niezbędną w ich pracy. </w:t>
      </w:r>
    </w:p>
    <w:p w14:paraId="20C03F20" w14:textId="29D36187" w:rsidR="00AB3DA8" w:rsidRPr="00AB3DA8" w:rsidRDefault="00AB3DA8" w:rsidP="00AB3DA8">
      <w:pPr>
        <w:jc w:val="both"/>
        <w:rPr>
          <w:b/>
          <w:bCs/>
          <w:color w:val="6A6D6D"/>
          <w:sz w:val="20"/>
          <w:szCs w:val="20"/>
        </w:rPr>
      </w:pPr>
      <w:r w:rsidRPr="00AB3DA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Codziennie, 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pracownicy </w:t>
      </w:r>
      <w:r w:rsidRPr="00AB3DA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Górnicz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ego</w:t>
      </w:r>
      <w:r w:rsidRPr="00AB3DA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Pogotowi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a</w:t>
      </w:r>
      <w:r w:rsidRPr="00AB3DA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Ratownicz</w:t>
      </w:r>
      <w:r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ego</w:t>
      </w:r>
      <w:r w:rsidRPr="00AB3DA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 w Sobinie obowiązkowo wykonują szereg ćwiczeń, w tym przebywają półgodziny w saunie parowej, dla zwiększenia wydolności </w:t>
      </w:r>
      <w:r w:rsidR="00C42D8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br/>
      </w:r>
      <w:r w:rsidRPr="00AB3DA8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i odporności na trudne warunki. </w:t>
      </w:r>
    </w:p>
    <w:p w14:paraId="6251D10A" w14:textId="4CAB4A89" w:rsidR="00AB3DA8" w:rsidRDefault="00AB3DA8" w:rsidP="006703B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</w:p>
    <w:p w14:paraId="20204D86" w14:textId="34EDEE80" w:rsidR="00C42D89" w:rsidRPr="00C42D89" w:rsidRDefault="00AB3DA8" w:rsidP="00AB3DA8">
      <w:pPr>
        <w:spacing w:line="240" w:lineRule="auto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 w:rsidRPr="00C42D8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Na codzienne ćwiczenia ratowników składają się m.in.: </w:t>
      </w:r>
    </w:p>
    <w:p w14:paraId="5FF2FD69" w14:textId="4C3A758A" w:rsidR="00C42D89" w:rsidRPr="00C42D89" w:rsidRDefault="00AB3DA8" w:rsidP="00C42D89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 w:rsidRPr="00C42D8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symulowane zdarzenia w komorze ćwiczeń z użyciem aparatów roboczych powietrznych butlowych, </w:t>
      </w:r>
    </w:p>
    <w:p w14:paraId="30FC52F1" w14:textId="7C072A3B" w:rsidR="00C42D89" w:rsidRPr="00C42D89" w:rsidRDefault="00AB3DA8" w:rsidP="00C42D89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 w:rsidRPr="00C42D8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ćwiczenia ze sprzętem zawałowym hydraulicznym i pneumatycznym – podnoszenie i stabilizacja skał, uwalnianie poszkodowanego spod skał,</w:t>
      </w:r>
    </w:p>
    <w:p w14:paraId="43E3A7E0" w14:textId="45212D95" w:rsidR="00AB3DA8" w:rsidRDefault="00AB3DA8" w:rsidP="00C42D89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  <w:r w:rsidRPr="00C42D8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 ćwiczenia ze sprzętem pożarowym – rozciąganie linii wężowej i zakładanie hydrantów </w:t>
      </w:r>
      <w:proofErr w:type="spellStart"/>
      <w:r w:rsidRPr="00C42D8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>nawiertowych</w:t>
      </w:r>
      <w:proofErr w:type="spellEnd"/>
      <w:r w:rsidRPr="00C42D89"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  <w:t xml:space="preserve"> na rury.</w:t>
      </w:r>
    </w:p>
    <w:p w14:paraId="24DE98BA" w14:textId="77777777" w:rsidR="00893C69" w:rsidRPr="00C42D89" w:rsidRDefault="00893C69" w:rsidP="00893C69">
      <w:pPr>
        <w:pStyle w:val="Akapitzlist"/>
        <w:jc w:val="both"/>
        <w:rPr>
          <w:rFonts w:ascii="Open Sans" w:hAnsi="Open Sans" w:cs="Open Sans"/>
          <w:color w:val="6A6D6D"/>
          <w:sz w:val="20"/>
          <w:szCs w:val="20"/>
          <w:shd w:val="clear" w:color="auto" w:fill="FFFFFF"/>
        </w:rPr>
      </w:pPr>
    </w:p>
    <w:p w14:paraId="3757F1CA" w14:textId="137F3809" w:rsidR="00AB3DA8" w:rsidRDefault="00BB5E6E" w:rsidP="006703B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  <w:r w:rsidRPr="00EF6609">
        <w:rPr>
          <w:rFonts w:ascii="Open Sans" w:hAnsi="Open Sans" w:cs="Open Sans"/>
          <w:noProof/>
          <w:color w:val="DF7F58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924480" behindDoc="1" locked="0" layoutInCell="1" allowOverlap="1" wp14:anchorId="112C0021" wp14:editId="5AF04F50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943600" cy="1885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A40A" w14:textId="77777777" w:rsidR="00AB3DA8" w:rsidRPr="00C3649E" w:rsidRDefault="00AB3DA8" w:rsidP="00AB3DA8">
                            <w:pPr>
                              <w:ind w:left="708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  <w:t>CZY WIESZ, ŻE…</w:t>
                            </w:r>
                          </w:p>
                          <w:p w14:paraId="5771FCAE" w14:textId="2DBF005D" w:rsidR="00AB3DA8" w:rsidRDefault="00AB3DA8" w:rsidP="00AB3DA8">
                            <w:pPr>
                              <w:ind w:left="708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 …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w Zagłębiu Miedziowym pracuje 450 ratowników w kopalniach i dodatkowo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15 ratowników w Jednostce Ratownictwa Górniczo – Hutniczego KGHM Polska Miedź. </w:t>
                            </w:r>
                          </w:p>
                          <w:p w14:paraId="48317E16" w14:textId="606747DD" w:rsidR="00AB3DA8" w:rsidRPr="006703B3" w:rsidRDefault="00AB3DA8" w:rsidP="00AB3DA8">
                            <w:pPr>
                              <w:shd w:val="clear" w:color="auto" w:fill="FFFFFF"/>
                              <w:spacing w:after="150" w:line="240" w:lineRule="auto"/>
                              <w:ind w:left="708"/>
                              <w:rPr>
                                <w:rFonts w:ascii="Open Sans" w:eastAsia="Times New Roman" w:hAnsi="Open Sans" w:cs="Open Sans"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6703B3">
                              <w:rPr>
                                <w:rFonts w:ascii="Open Sans" w:eastAsia="Times New Roman" w:hAnsi="Open Sans" w:cs="Open Sans"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  <w:t xml:space="preserve">W Górniczym Pogotowiu Ratowniczym w Sobinie 24 godziny na dobę, 365 dni w roku, dyżurują </w:t>
                            </w:r>
                            <w:r w:rsidRPr="00AB3DA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  <w:t>3 zastępy ratownicze</w:t>
                            </w:r>
                            <w:r w:rsidRPr="006703B3">
                              <w:rPr>
                                <w:rFonts w:ascii="Open Sans" w:eastAsia="Times New Roman" w:hAnsi="Open Sans" w:cs="Open Sans"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  <w:t xml:space="preserve"> gotowe do natychmiastowego wyjazdu do strefy zagrożenia. </w:t>
                            </w:r>
                            <w:r w:rsidRPr="00AB3DA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  <w:t>Zastęp ratowniczy składa się z 5 osób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  <w:t>. Jest</w:t>
                            </w:r>
                            <w:r w:rsidRPr="006703B3">
                              <w:rPr>
                                <w:rFonts w:ascii="Open Sans" w:eastAsia="Times New Roman" w:hAnsi="Open Sans" w:cs="Open Sans"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  <w:t xml:space="preserve"> to najmniejsza jednostka do wykonywania działań ratowniczych.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333333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6703B3"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Ratownicy z kopalń pełnią tygodniowe dyżury</w:t>
                            </w:r>
                            <w:r>
                              <w:rPr>
                                <w:rFonts w:ascii="Open Sans" w:hAnsi="Open Sans" w:cs="Open Sans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9FA08D4" w14:textId="77777777" w:rsidR="00AB3DA8" w:rsidRPr="00C3649E" w:rsidRDefault="00AB3DA8" w:rsidP="00AB3DA8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0021" id="_x0000_s1081" type="#_x0000_t202" style="position:absolute;margin-left:0;margin-top:23.65pt;width:468pt;height:148.5pt;z-index:-251392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" filled="f" strokecolor="#df7f58" strokeweight="1.5pt">
                <v:textbox>
                  <w:txbxContent>
                    <w:p w14:paraId="5610A40A" w14:textId="77777777" w:rsidR="00AB3DA8" w:rsidRPr="00C3649E" w:rsidRDefault="00AB3DA8" w:rsidP="00AB3DA8">
                      <w:pPr>
                        <w:ind w:left="708"/>
                        <w:jc w:val="both"/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  <w:t>CZY WIESZ, ŻE…</w:t>
                      </w:r>
                    </w:p>
                    <w:p w14:paraId="5771FCAE" w14:textId="2DBF005D" w:rsidR="00AB3DA8" w:rsidRDefault="00AB3DA8" w:rsidP="00AB3DA8">
                      <w:pPr>
                        <w:ind w:left="708"/>
                        <w:jc w:val="both"/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 …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w Zagłębiu Miedziowym pracuje 450 ratowników w kopalniach i dodatkowo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br/>
                        <w:t xml:space="preserve">15 ratowników w Jednostce Ratownictwa Górniczo – Hutniczego KGHM Polska Miedź. </w:t>
                      </w:r>
                    </w:p>
                    <w:p w14:paraId="48317E16" w14:textId="606747DD" w:rsidR="00AB3DA8" w:rsidRPr="006703B3" w:rsidRDefault="00AB3DA8" w:rsidP="00AB3DA8">
                      <w:pPr>
                        <w:shd w:val="clear" w:color="auto" w:fill="FFFFFF"/>
                        <w:spacing w:after="150" w:line="240" w:lineRule="auto"/>
                        <w:ind w:left="708"/>
                        <w:rPr>
                          <w:rFonts w:ascii="Open Sans" w:eastAsia="Times New Roman" w:hAnsi="Open Sans" w:cs="Open Sans"/>
                          <w:color w:val="333333"/>
                          <w:sz w:val="20"/>
                          <w:szCs w:val="20"/>
                          <w:lang w:eastAsia="pl-PL"/>
                        </w:rPr>
                      </w:pPr>
                      <w:r w:rsidRPr="006703B3">
                        <w:rPr>
                          <w:rFonts w:ascii="Open Sans" w:eastAsia="Times New Roman" w:hAnsi="Open Sans" w:cs="Open Sans"/>
                          <w:color w:val="333333"/>
                          <w:sz w:val="20"/>
                          <w:szCs w:val="20"/>
                          <w:lang w:eastAsia="pl-PL"/>
                        </w:rPr>
                        <w:t xml:space="preserve">W Górniczym Pogotowiu Ratowniczym w Sobinie 24 godziny na dobę, 365 dni w roku, dyżurują </w:t>
                      </w:r>
                      <w:r w:rsidRPr="00AB3DA8">
                        <w:rPr>
                          <w:rFonts w:ascii="Open Sans" w:eastAsia="Times New Roman" w:hAnsi="Open Sans" w:cs="Open Sans"/>
                          <w:b/>
                          <w:bCs/>
                          <w:color w:val="333333"/>
                          <w:sz w:val="20"/>
                          <w:szCs w:val="20"/>
                          <w:lang w:eastAsia="pl-PL"/>
                        </w:rPr>
                        <w:t>3 zastępy ratownicze</w:t>
                      </w:r>
                      <w:r w:rsidRPr="006703B3">
                        <w:rPr>
                          <w:rFonts w:ascii="Open Sans" w:eastAsia="Times New Roman" w:hAnsi="Open Sans" w:cs="Open Sans"/>
                          <w:color w:val="333333"/>
                          <w:sz w:val="20"/>
                          <w:szCs w:val="20"/>
                          <w:lang w:eastAsia="pl-PL"/>
                        </w:rPr>
                        <w:t xml:space="preserve"> gotowe do natychmiastowego wyjazdu do strefy zagrożenia. </w:t>
                      </w:r>
                      <w:r w:rsidRPr="00AB3DA8">
                        <w:rPr>
                          <w:rFonts w:ascii="Open Sans" w:eastAsia="Times New Roman" w:hAnsi="Open Sans" w:cs="Open Sans"/>
                          <w:b/>
                          <w:bCs/>
                          <w:color w:val="333333"/>
                          <w:sz w:val="20"/>
                          <w:szCs w:val="20"/>
                          <w:lang w:eastAsia="pl-PL"/>
                        </w:rPr>
                        <w:t>Zastęp ratowniczy składa się z 5 osób</w:t>
                      </w:r>
                      <w:r>
                        <w:rPr>
                          <w:rFonts w:ascii="Open Sans" w:eastAsia="Times New Roman" w:hAnsi="Open Sans" w:cs="Open Sans"/>
                          <w:color w:val="333333"/>
                          <w:sz w:val="20"/>
                          <w:szCs w:val="20"/>
                          <w:lang w:eastAsia="pl-PL"/>
                        </w:rPr>
                        <w:t>. Jest</w:t>
                      </w:r>
                      <w:r w:rsidRPr="006703B3">
                        <w:rPr>
                          <w:rFonts w:ascii="Open Sans" w:eastAsia="Times New Roman" w:hAnsi="Open Sans" w:cs="Open Sans"/>
                          <w:color w:val="333333"/>
                          <w:sz w:val="20"/>
                          <w:szCs w:val="20"/>
                          <w:lang w:eastAsia="pl-PL"/>
                        </w:rPr>
                        <w:t xml:space="preserve"> to najmniejsza jednostka do wykonywania działań ratowniczych.</w:t>
                      </w:r>
                      <w:r>
                        <w:rPr>
                          <w:rFonts w:ascii="Open Sans" w:eastAsia="Times New Roman" w:hAnsi="Open Sans" w:cs="Open Sans"/>
                          <w:color w:val="333333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6703B3">
                        <w:rPr>
                          <w:rFonts w:ascii="Open Sans" w:hAnsi="Open Sans" w:cs="Open Sans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Ratownicy z kopalń pełnią tygodniowe dyżury</w:t>
                      </w:r>
                      <w:r>
                        <w:rPr>
                          <w:rFonts w:ascii="Open Sans" w:hAnsi="Open Sans" w:cs="Open Sans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9FA08D4" w14:textId="77777777" w:rsidR="00AB3DA8" w:rsidRPr="00C3649E" w:rsidRDefault="00AB3DA8" w:rsidP="00AB3DA8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2D89" w:rsidRPr="00D5740D">
        <w:rPr>
          <w:rFonts w:ascii="Open Sans" w:eastAsia="Times New Roman" w:hAnsi="Open Sans" w:cs="Open Sans"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926528" behindDoc="0" locked="0" layoutInCell="1" allowOverlap="1" wp14:anchorId="4986518F" wp14:editId="129563B3">
            <wp:simplePos x="0" y="0"/>
            <wp:positionH relativeFrom="column">
              <wp:posOffset>-477702</wp:posOffset>
            </wp:positionH>
            <wp:positionV relativeFrom="paragraph">
              <wp:posOffset>303349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74" name="Grafika 274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C7D86" w14:textId="13F6624B" w:rsidR="00AB3DA8" w:rsidRDefault="00AB3DA8" w:rsidP="006703B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</w:p>
    <w:p w14:paraId="5785B73D" w14:textId="5B07FCD2" w:rsidR="00AB3DA8" w:rsidRDefault="00AB3DA8" w:rsidP="006703B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</w:pPr>
    </w:p>
    <w:p w14:paraId="3363877F" w14:textId="2D4B91BB" w:rsidR="00C42D89" w:rsidRPr="00C42D89" w:rsidRDefault="00C42D89" w:rsidP="00C42D89">
      <w:pPr>
        <w:jc w:val="both"/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</w:pPr>
      <w:r w:rsidRPr="00C42D89">
        <w:rPr>
          <w:rFonts w:ascii="Open Sans" w:hAnsi="Open Sans" w:cs="Open Sans"/>
          <w:b/>
          <w:bCs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932672" behindDoc="1" locked="0" layoutInCell="1" allowOverlap="1" wp14:anchorId="67126DE4" wp14:editId="4C160537">
                <wp:simplePos x="0" y="0"/>
                <wp:positionH relativeFrom="column">
                  <wp:posOffset>-53340</wp:posOffset>
                </wp:positionH>
                <wp:positionV relativeFrom="paragraph">
                  <wp:posOffset>50800</wp:posOffset>
                </wp:positionV>
                <wp:extent cx="2847975" cy="1524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2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524000"/>
                        </a:xfrm>
                        <a:prstGeom prst="rect">
                          <a:avLst/>
                        </a:prstGeom>
                        <a:solidFill>
                          <a:srgbClr val="DF7F58"/>
                        </a:solidFill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9C6F" w14:textId="120EA8F1" w:rsidR="00C42D89" w:rsidRPr="0030175B" w:rsidRDefault="00C42D89" w:rsidP="00C42D8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t>lodołamacz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we flocie KGHM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6DE4" id="_x0000_s1082" type="#_x0000_t202" style="position:absolute;left:0;text-align:left;margin-left:-4.2pt;margin-top:4pt;width:224.25pt;height:120pt;z-index:-25138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" fillcolor="#df7f58" strokecolor="#df7f58" strokeweight="1.5pt">
                <v:textbox>
                  <w:txbxContent>
                    <w:p w14:paraId="4E5E9C6F" w14:textId="120EA8F1" w:rsidR="00C42D89" w:rsidRPr="0030175B" w:rsidRDefault="00C42D89" w:rsidP="00C42D89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t>lodołamacz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 xml:space="preserve">we flocie KGHM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42D8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 xml:space="preserve">Podczas mrozów w Obiekcie Unieszkodliwiania Odpadów Wydobywczych Żelazny Most pracuje lodołamacz. Chociaż woda zajmuje tylko część powierzchni zbiornika, pojawiający się na niej lód może utrudniać funkcjonowanie i obsługę wież </w:t>
      </w:r>
      <w:proofErr w:type="spellStart"/>
      <w:r w:rsidRPr="00C42D8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ujęciowych</w:t>
      </w:r>
      <w:proofErr w:type="spellEnd"/>
      <w:r w:rsidRPr="00C42D89">
        <w:rPr>
          <w:rFonts w:ascii="Open Sans" w:eastAsia="Times New Roman" w:hAnsi="Open Sans" w:cs="Open Sans"/>
          <w:b/>
          <w:bCs/>
          <w:color w:val="6A6D6D"/>
          <w:sz w:val="20"/>
          <w:szCs w:val="20"/>
          <w:lang w:eastAsia="pl-PL"/>
        </w:rPr>
        <w:t>.</w:t>
      </w:r>
    </w:p>
    <w:p w14:paraId="6F4685BF" w14:textId="7F85E0DA" w:rsidR="00893C69" w:rsidRDefault="00C4747B" w:rsidP="001A494E">
      <w:pPr>
        <w:jc w:val="both"/>
        <w:rPr>
          <w:rFonts w:ascii="Open Sans" w:hAnsi="Open Sans" w:cs="Open Sans"/>
          <w:color w:val="6A6D6D"/>
          <w:sz w:val="20"/>
          <w:szCs w:val="20"/>
        </w:rPr>
      </w:pPr>
      <w:r>
        <w:rPr>
          <w:color w:val="6A6D6D"/>
        </w:rPr>
        <w:t>D</w:t>
      </w:r>
      <w:r w:rsidR="00C42D89">
        <w:rPr>
          <w:color w:val="6A6D6D"/>
        </w:rPr>
        <w:t xml:space="preserve">o </w:t>
      </w:r>
      <w:r>
        <w:rPr>
          <w:color w:val="6A6D6D"/>
        </w:rPr>
        <w:t xml:space="preserve">kruszenia lodu na zbiorniku </w:t>
      </w:r>
      <w:r w:rsidR="00C42D89">
        <w:rPr>
          <w:color w:val="6A6D6D"/>
        </w:rPr>
        <w:t xml:space="preserve">wysyłany jest </w:t>
      </w:r>
      <w:r w:rsidR="00C42D89" w:rsidRPr="00C4747B">
        <w:rPr>
          <w:b/>
          <w:bCs/>
          <w:color w:val="6A6D6D"/>
        </w:rPr>
        <w:t xml:space="preserve">tzw. ponton lodowy. </w:t>
      </w:r>
      <w:r w:rsidR="00C42D89" w:rsidRPr="00C42D89">
        <w:rPr>
          <w:color w:val="6A6D6D"/>
        </w:rPr>
        <w:t>To specjalnie utwardzony kadłub napędzany przez kuter pchający</w:t>
      </w:r>
      <w:r w:rsidR="00C42D89">
        <w:rPr>
          <w:color w:val="6A6D6D"/>
        </w:rPr>
        <w:t xml:space="preserve">. </w:t>
      </w:r>
      <w:r w:rsidR="00C42D89" w:rsidRPr="00C42D89">
        <w:rPr>
          <w:rFonts w:ascii="Open Sans" w:hAnsi="Open Sans" w:cs="Open Sans"/>
          <w:color w:val="6A6D6D"/>
          <w:sz w:val="20"/>
          <w:szCs w:val="20"/>
        </w:rPr>
        <w:t xml:space="preserve">Wolna od lodu powierzchnia wody przy wieżach </w:t>
      </w:r>
      <w:proofErr w:type="spellStart"/>
      <w:r w:rsidR="00C42D89" w:rsidRPr="00C42D89">
        <w:rPr>
          <w:rFonts w:ascii="Open Sans" w:hAnsi="Open Sans" w:cs="Open Sans"/>
          <w:color w:val="6A6D6D"/>
          <w:sz w:val="20"/>
          <w:szCs w:val="20"/>
        </w:rPr>
        <w:t>ujęciowych</w:t>
      </w:r>
      <w:proofErr w:type="spellEnd"/>
      <w:r w:rsidR="00C42D89" w:rsidRPr="00C42D89">
        <w:rPr>
          <w:rFonts w:ascii="Open Sans" w:hAnsi="Open Sans" w:cs="Open Sans"/>
          <w:color w:val="6A6D6D"/>
          <w:sz w:val="20"/>
          <w:szCs w:val="20"/>
        </w:rPr>
        <w:t xml:space="preserve"> zapewnia sprawne odzyskiwanie wody i ponowne przesyłanie jej do Zakładów Wzbogacania Rud, gdzie następnie wykorzystywana jest w procesie flotacji</w:t>
      </w:r>
      <w:r w:rsidR="00C42D89">
        <w:rPr>
          <w:rFonts w:ascii="Open Sans" w:hAnsi="Open Sans" w:cs="Open Sans"/>
          <w:color w:val="6A6D6D"/>
          <w:sz w:val="20"/>
          <w:szCs w:val="20"/>
        </w:rPr>
        <w:t>.</w:t>
      </w:r>
    </w:p>
    <w:p w14:paraId="7C099E85" w14:textId="5DE5E988" w:rsidR="005463CB" w:rsidRPr="001E3987" w:rsidRDefault="005463CB" w:rsidP="005463CB">
      <w:pPr>
        <w:spacing w:line="240" w:lineRule="auto"/>
        <w:rPr>
          <w:sz w:val="14"/>
          <w:szCs w:val="14"/>
        </w:rPr>
      </w:pPr>
      <w:r w:rsidRPr="00D5740D">
        <w:rPr>
          <w:rFonts w:ascii="Open Sans" w:eastAsia="Times New Roman" w:hAnsi="Open Sans" w:cs="Open Sans"/>
          <w:noProof/>
          <w:color w:val="333333"/>
          <w:sz w:val="14"/>
          <w:szCs w:val="14"/>
          <w:lang w:eastAsia="pl-PL"/>
        </w:rPr>
        <w:drawing>
          <wp:anchor distT="0" distB="0" distL="114300" distR="114300" simplePos="0" relativeHeight="251942912" behindDoc="0" locked="0" layoutInCell="1" allowOverlap="1" wp14:anchorId="645DCF4B" wp14:editId="0DB8364D">
            <wp:simplePos x="0" y="0"/>
            <wp:positionH relativeFrom="column">
              <wp:posOffset>-469900</wp:posOffset>
            </wp:positionH>
            <wp:positionV relativeFrom="paragraph">
              <wp:posOffset>272415</wp:posOffset>
            </wp:positionV>
            <wp:extent cx="914400" cy="914400"/>
            <wp:effectExtent l="0" t="0" r="0" b="0"/>
            <wp:wrapThrough wrapText="bothSides">
              <wp:wrapPolygon edited="0">
                <wp:start x="8550" y="1800"/>
                <wp:lineTo x="3150" y="3150"/>
                <wp:lineTo x="1350" y="7200"/>
                <wp:lineTo x="1800" y="19350"/>
                <wp:lineTo x="5400" y="19350"/>
                <wp:lineTo x="5850" y="18450"/>
                <wp:lineTo x="20250" y="11250"/>
                <wp:lineTo x="20700" y="8100"/>
                <wp:lineTo x="16200" y="4050"/>
                <wp:lineTo x="12600" y="1800"/>
                <wp:lineTo x="8550" y="1800"/>
              </wp:wrapPolygon>
            </wp:wrapThrough>
            <wp:docPr id="283" name="Grafika 283" descr="Dymek z myślami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a 215" descr="Dymek z myślami z wypełnieniem pełny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609">
        <w:rPr>
          <w:rFonts w:ascii="Open Sans" w:hAnsi="Open Sans" w:cs="Open Sans"/>
          <w:noProof/>
          <w:color w:val="DF7F58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940864" behindDoc="1" locked="0" layoutInCell="1" allowOverlap="1" wp14:anchorId="7E407891" wp14:editId="572B58D6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906770" cy="2699385"/>
                <wp:effectExtent l="0" t="0" r="17780" b="24765"/>
                <wp:wrapTight wrapText="bothSides">
                  <wp:wrapPolygon edited="0">
                    <wp:start x="0" y="0"/>
                    <wp:lineTo x="0" y="21646"/>
                    <wp:lineTo x="21595" y="21646"/>
                    <wp:lineTo x="21595" y="0"/>
                    <wp:lineTo x="0" y="0"/>
                  </wp:wrapPolygon>
                </wp:wrapTight>
                <wp:docPr id="2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699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7F5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179A" w14:textId="77777777" w:rsidR="00893C69" w:rsidRPr="00C3649E" w:rsidRDefault="00893C69" w:rsidP="00893C69">
                            <w:pPr>
                              <w:ind w:left="708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lang w:eastAsia="pl-PL"/>
                              </w:rPr>
                              <w:t>CZY WIESZ, ŻE…</w:t>
                            </w:r>
                          </w:p>
                          <w:p w14:paraId="0DAE1576" w14:textId="3F27A8E9" w:rsidR="00893C69" w:rsidRDefault="00893C69" w:rsidP="00893C69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649E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 …</w:t>
                            </w:r>
                            <w:r w:rsidRPr="00420769">
                              <w:t xml:space="preserve"> </w:t>
                            </w:r>
                            <w:r w:rsidRPr="0042076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>Obiektu Unieszkodliwiania Odpadów Wydobywczych Żelazny Most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5463CB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ma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aż </w:t>
                            </w:r>
                            <w:r w:rsidR="005463CB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>41 000 punktów pomiarowych</w:t>
                            </w:r>
                            <w:r w:rsidRPr="0042076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DF7F58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6A7A1147" w14:textId="48A8381D" w:rsidR="00893C69" w:rsidRDefault="00893C69" w:rsidP="00893C69">
                            <w:pPr>
                              <w:shd w:val="clear" w:color="auto" w:fill="FFFFFF"/>
                              <w:spacing w:after="150" w:line="240" w:lineRule="auto"/>
                              <w:ind w:left="708"/>
                              <w:jc w:val="both"/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E15038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Skomplikowana aparatura monitorująca zbiornik mierzy wszelkie aspekty, poczynając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E15038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od monitoringu geodezyjnego czy pomiaru zwierciadła wody, do stanowisk sejsmicznych. Dane gromadzone są każdego dnia, w kilku różnych systemach. Ich analizy dokonuje zespół ekspertów krajowych i międzynarodowych, wyspecjalizowanych w różnych dziedzinach nauki.</w:t>
                            </w:r>
                          </w:p>
                          <w:p w14:paraId="67F5C095" w14:textId="77777777" w:rsidR="00893C69" w:rsidRPr="00420769" w:rsidRDefault="00893C69" w:rsidP="00893C69">
                            <w:pPr>
                              <w:shd w:val="clear" w:color="auto" w:fill="FFFFFF"/>
                              <w:spacing w:after="150" w:line="240" w:lineRule="auto"/>
                              <w:ind w:left="708"/>
                              <w:jc w:val="both"/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42076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Żelazny Most to budowla hydrotechniczna, która zajmuje powierzchnię niemal 1600 ha,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42076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a jej obwód przekracza 14 km. Wysokość zapór ponad pierwotny poziom terenu wynosi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42076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od 35 metrów, w części południowej, do 70 metrów, w części wschodniej</w:t>
                            </w:r>
                            <w:r w:rsidRPr="00420769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 xml:space="preserve">.  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420769"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  <w:t>Do 2022 roku obiekt zostanie rozbudowany.</w:t>
                            </w:r>
                          </w:p>
                          <w:p w14:paraId="59EA14A1" w14:textId="77777777" w:rsidR="00893C69" w:rsidRPr="00E15038" w:rsidRDefault="00893C69" w:rsidP="00893C69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color w:val="6A6D6D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0426520A" w14:textId="77777777" w:rsidR="00893C69" w:rsidRDefault="00893C69" w:rsidP="00893C69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6A6D6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D25EC2D" w14:textId="77777777" w:rsidR="00893C69" w:rsidRPr="00C3649E" w:rsidRDefault="00893C69" w:rsidP="00893C69">
                            <w:pPr>
                              <w:ind w:left="708"/>
                              <w:jc w:val="both"/>
                              <w:rPr>
                                <w:rFonts w:ascii="Open Sans" w:hAnsi="Open Sans" w:cs="Open Sans"/>
                                <w:color w:val="DF7F5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63BF9">
                              <w:rPr>
                                <w:rFonts w:ascii="Open Sans" w:hAnsi="Open Sans" w:cs="Open Sans"/>
                                <w:color w:val="6A6D6D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07891" id="_x0000_s1083" type="#_x0000_t202" style="position:absolute;margin-left:0;margin-top:16.6pt;width:465.1pt;height:212.55pt;z-index:-25137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" filled="f" strokecolor="#df7f58" strokeweight="1.5pt">
                <v:textbox>
                  <w:txbxContent>
                    <w:p w14:paraId="09F8179A" w14:textId="77777777" w:rsidR="00893C69" w:rsidRPr="00C3649E" w:rsidRDefault="00893C69" w:rsidP="00893C69">
                      <w:pPr>
                        <w:ind w:left="708"/>
                        <w:jc w:val="both"/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lang w:eastAsia="pl-PL"/>
                        </w:rPr>
                        <w:t>CZY WIESZ, ŻE…</w:t>
                      </w:r>
                    </w:p>
                    <w:p w14:paraId="0DAE1576" w14:textId="3F27A8E9" w:rsidR="00893C69" w:rsidRDefault="00893C69" w:rsidP="00893C69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649E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 …</w:t>
                      </w:r>
                      <w:r w:rsidRPr="00420769">
                        <w:t xml:space="preserve"> </w:t>
                      </w:r>
                      <w:r w:rsidRPr="00420769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>Obiektu Unieszkodliwiania Odpadów Wydobywczych Żelazny Most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5463CB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ma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aż </w:t>
                      </w:r>
                      <w:r w:rsidR="005463CB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br/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>41 000 punktów pomiarowych</w:t>
                      </w:r>
                      <w:r w:rsidRPr="00420769">
                        <w:rPr>
                          <w:rFonts w:ascii="Open Sans" w:eastAsia="Times New Roman" w:hAnsi="Open Sans" w:cs="Open Sans"/>
                          <w:b/>
                          <w:bCs/>
                          <w:color w:val="DF7F58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6A7A1147" w14:textId="48A8381D" w:rsidR="00893C69" w:rsidRDefault="00893C69" w:rsidP="00893C69">
                      <w:pPr>
                        <w:shd w:val="clear" w:color="auto" w:fill="FFFFFF"/>
                        <w:spacing w:after="150" w:line="240" w:lineRule="auto"/>
                        <w:ind w:left="708"/>
                        <w:jc w:val="both"/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</w:pPr>
                      <w:r w:rsidRPr="00E15038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Skomplikowana aparatura monitorująca zbiornik mierzy wszelkie aspekty, poczynając </w:t>
                      </w:r>
                      <w:r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br/>
                      </w:r>
                      <w:r w:rsidRPr="00E15038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>od monitoringu geodezyjnego czy pomiaru zwierciadła wody, do stanowisk sejsmicznych. Dane gromadzone są każdego dnia, w kilku różnych systemach. Ich analizy dokonuje zespół ekspertów krajowych i międzynarodowych, wyspecjalizowanych w różnych dziedzinach nauki.</w:t>
                      </w:r>
                    </w:p>
                    <w:p w14:paraId="67F5C095" w14:textId="77777777" w:rsidR="00893C69" w:rsidRPr="00420769" w:rsidRDefault="00893C69" w:rsidP="00893C69">
                      <w:pPr>
                        <w:shd w:val="clear" w:color="auto" w:fill="FFFFFF"/>
                        <w:spacing w:after="150" w:line="240" w:lineRule="auto"/>
                        <w:ind w:left="708"/>
                        <w:jc w:val="both"/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</w:pPr>
                      <w:r w:rsidRPr="00420769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Żelazny Most to budowla hydrotechniczna, która zajmuje powierzchnię niemal 1600 ha,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br/>
                      </w:r>
                      <w:r w:rsidRPr="00420769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a jej obwód przekracza 14 km. Wysokość zapór ponad pierwotny poziom terenu wynosi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br/>
                      </w:r>
                      <w:r w:rsidRPr="00420769">
                        <w:rPr>
                          <w:rFonts w:ascii="Open Sans" w:eastAsia="Times New Roman" w:hAnsi="Open Sans" w:cs="Open Sans"/>
                          <w:b/>
                          <w:bCs/>
                          <w:color w:val="6A6D6D"/>
                          <w:sz w:val="20"/>
                          <w:szCs w:val="20"/>
                          <w:lang w:eastAsia="pl-PL"/>
                        </w:rPr>
                        <w:t>od 35 metrów, w części południowej, do 70 metrów, w części wschodniej</w:t>
                      </w:r>
                      <w:r w:rsidRPr="00420769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 xml:space="preserve">.   </w:t>
                      </w:r>
                      <w:r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br/>
                      </w:r>
                      <w:r w:rsidRPr="00420769"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  <w:t>Do 2022 roku obiekt zostanie rozbudowany.</w:t>
                      </w:r>
                    </w:p>
                    <w:p w14:paraId="59EA14A1" w14:textId="77777777" w:rsidR="00893C69" w:rsidRPr="00E15038" w:rsidRDefault="00893C69" w:rsidP="00893C69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ascii="Open Sans" w:eastAsia="Times New Roman" w:hAnsi="Open Sans" w:cs="Open Sans"/>
                          <w:color w:val="6A6D6D"/>
                          <w:sz w:val="20"/>
                          <w:szCs w:val="20"/>
                          <w:lang w:eastAsia="pl-PL"/>
                        </w:rPr>
                      </w:pPr>
                    </w:p>
                    <w:p w14:paraId="0426520A" w14:textId="77777777" w:rsidR="00893C69" w:rsidRDefault="00893C69" w:rsidP="00893C69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6A6D6D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D25EC2D" w14:textId="77777777" w:rsidR="00893C69" w:rsidRPr="00C3649E" w:rsidRDefault="00893C69" w:rsidP="00893C69">
                      <w:pPr>
                        <w:ind w:left="708"/>
                        <w:jc w:val="both"/>
                        <w:rPr>
                          <w:rFonts w:ascii="Open Sans" w:hAnsi="Open Sans" w:cs="Open Sans"/>
                          <w:color w:val="DF7F5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63BF9">
                        <w:rPr>
                          <w:rFonts w:ascii="Open Sans" w:hAnsi="Open Sans" w:cs="Open Sans"/>
                          <w:color w:val="6A6D6D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CC3BAF" w14:textId="2D1921AF" w:rsidR="005463CB" w:rsidRPr="00893C69" w:rsidRDefault="005463CB" w:rsidP="005463CB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</w:pPr>
      <w:r w:rsidRPr="00420769">
        <w:rPr>
          <w:rFonts w:ascii="Open Sans" w:eastAsia="Times New Roman" w:hAnsi="Open Sans" w:cs="Open Sans"/>
          <w:color w:val="DF7F58"/>
          <w:sz w:val="18"/>
          <w:szCs w:val="18"/>
          <w:lang w:eastAsia="pl-PL"/>
        </w:rPr>
        <w:t>Więcej o Żelaznym Moście</w:t>
      </w:r>
      <w:r w:rsidRPr="00420769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: </w:t>
      </w:r>
      <w:r w:rsidRPr="00420769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https://media.kghm.com/pl/informacje-prasowe/kghm-nie-zwalnia-tempa-dobiega-konca-pierwsza-faza-budowy-kwatery-poludniowej-ouow-zelazny-most</w:t>
      </w:r>
    </w:p>
    <w:p w14:paraId="1E7858EC" w14:textId="5552A08B" w:rsidR="00893C69" w:rsidRPr="00C42D89" w:rsidRDefault="00893C69" w:rsidP="001A494E">
      <w:pPr>
        <w:jc w:val="both"/>
        <w:rPr>
          <w:color w:val="6A6D6D"/>
        </w:rPr>
      </w:pPr>
    </w:p>
    <w:sectPr w:rsidR="00893C69" w:rsidRPr="00C42D89" w:rsidSect="00F92E6E">
      <w:footerReference w:type="default" r:id="rId2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B7F9" w14:textId="77777777" w:rsidR="006E55A4" w:rsidRDefault="006E55A4" w:rsidP="000D6D25">
      <w:pPr>
        <w:spacing w:after="0" w:line="240" w:lineRule="auto"/>
      </w:pPr>
      <w:r>
        <w:separator/>
      </w:r>
    </w:p>
  </w:endnote>
  <w:endnote w:type="continuationSeparator" w:id="0">
    <w:p w14:paraId="56F07523" w14:textId="77777777" w:rsidR="006E55A4" w:rsidRDefault="006E55A4" w:rsidP="000D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8BF4B" w14:textId="090AAB13" w:rsidR="00E15038" w:rsidRDefault="00E150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51B112" wp14:editId="76E0DEC7">
          <wp:simplePos x="0" y="0"/>
          <wp:positionH relativeFrom="column">
            <wp:posOffset>2341245</wp:posOffset>
          </wp:positionH>
          <wp:positionV relativeFrom="paragraph">
            <wp:posOffset>-109855</wp:posOffset>
          </wp:positionV>
          <wp:extent cx="721360" cy="640080"/>
          <wp:effectExtent l="0" t="0" r="2540" b="7620"/>
          <wp:wrapTight wrapText="bothSides">
            <wp:wrapPolygon edited="0">
              <wp:start x="0" y="0"/>
              <wp:lineTo x="0" y="21214"/>
              <wp:lineTo x="21106" y="21214"/>
              <wp:lineTo x="21106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30" t="28913" r="16005" b="24780"/>
                  <a:stretch/>
                </pic:blipFill>
                <pic:spPr bwMode="auto">
                  <a:xfrm>
                    <a:off x="0" y="0"/>
                    <a:ext cx="721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722D" w14:textId="77777777" w:rsidR="006E55A4" w:rsidRDefault="006E55A4" w:rsidP="000D6D25">
      <w:pPr>
        <w:spacing w:after="0" w:line="240" w:lineRule="auto"/>
      </w:pPr>
      <w:r>
        <w:separator/>
      </w:r>
    </w:p>
  </w:footnote>
  <w:footnote w:type="continuationSeparator" w:id="0">
    <w:p w14:paraId="6A9EF1FC" w14:textId="77777777" w:rsidR="006E55A4" w:rsidRDefault="006E55A4" w:rsidP="000D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696"/>
    <w:multiLevelType w:val="multilevel"/>
    <w:tmpl w:val="BD0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A5E04"/>
    <w:multiLevelType w:val="hybridMultilevel"/>
    <w:tmpl w:val="23E4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7F2"/>
    <w:multiLevelType w:val="multilevel"/>
    <w:tmpl w:val="0DA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C2CB4"/>
    <w:multiLevelType w:val="hybridMultilevel"/>
    <w:tmpl w:val="4E96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349"/>
    <w:multiLevelType w:val="multilevel"/>
    <w:tmpl w:val="5D8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4686A"/>
    <w:multiLevelType w:val="hybridMultilevel"/>
    <w:tmpl w:val="D6C039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67B51"/>
    <w:multiLevelType w:val="multilevel"/>
    <w:tmpl w:val="534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D"/>
    <w:rsid w:val="00002EF3"/>
    <w:rsid w:val="00021FD3"/>
    <w:rsid w:val="0003280B"/>
    <w:rsid w:val="000353E5"/>
    <w:rsid w:val="00091370"/>
    <w:rsid w:val="000B7C8C"/>
    <w:rsid w:val="000C1E9B"/>
    <w:rsid w:val="000C62D1"/>
    <w:rsid w:val="000D2B6F"/>
    <w:rsid w:val="000D6D25"/>
    <w:rsid w:val="000E1B0D"/>
    <w:rsid w:val="00120ACC"/>
    <w:rsid w:val="001535B5"/>
    <w:rsid w:val="00161CDD"/>
    <w:rsid w:val="00175009"/>
    <w:rsid w:val="00176E2D"/>
    <w:rsid w:val="001A494E"/>
    <w:rsid w:val="001B0DDD"/>
    <w:rsid w:val="00216EB8"/>
    <w:rsid w:val="00222576"/>
    <w:rsid w:val="002353C9"/>
    <w:rsid w:val="00281E78"/>
    <w:rsid w:val="002B605E"/>
    <w:rsid w:val="0030175B"/>
    <w:rsid w:val="00335932"/>
    <w:rsid w:val="00363BF9"/>
    <w:rsid w:val="00374FBD"/>
    <w:rsid w:val="00395166"/>
    <w:rsid w:val="00420769"/>
    <w:rsid w:val="00495D5C"/>
    <w:rsid w:val="004A7A29"/>
    <w:rsid w:val="004D0F5B"/>
    <w:rsid w:val="004D7612"/>
    <w:rsid w:val="005031E0"/>
    <w:rsid w:val="00514E7B"/>
    <w:rsid w:val="00530D26"/>
    <w:rsid w:val="005463CB"/>
    <w:rsid w:val="005A1430"/>
    <w:rsid w:val="005F518E"/>
    <w:rsid w:val="00624056"/>
    <w:rsid w:val="00635741"/>
    <w:rsid w:val="006703B3"/>
    <w:rsid w:val="006A3B4B"/>
    <w:rsid w:val="006B3A55"/>
    <w:rsid w:val="006C028F"/>
    <w:rsid w:val="006E55A4"/>
    <w:rsid w:val="00717EC5"/>
    <w:rsid w:val="00730A8C"/>
    <w:rsid w:val="00747C08"/>
    <w:rsid w:val="00781063"/>
    <w:rsid w:val="007D02CE"/>
    <w:rsid w:val="007D214F"/>
    <w:rsid w:val="007E7058"/>
    <w:rsid w:val="008220AD"/>
    <w:rsid w:val="008912D4"/>
    <w:rsid w:val="00891809"/>
    <w:rsid w:val="00893C69"/>
    <w:rsid w:val="008C336C"/>
    <w:rsid w:val="008F234B"/>
    <w:rsid w:val="009026EE"/>
    <w:rsid w:val="0094704A"/>
    <w:rsid w:val="0096497B"/>
    <w:rsid w:val="00983693"/>
    <w:rsid w:val="009B08AD"/>
    <w:rsid w:val="009C5276"/>
    <w:rsid w:val="009D34FD"/>
    <w:rsid w:val="009D73D5"/>
    <w:rsid w:val="00A0567A"/>
    <w:rsid w:val="00A16DF6"/>
    <w:rsid w:val="00A30D5C"/>
    <w:rsid w:val="00A703E8"/>
    <w:rsid w:val="00AA4C82"/>
    <w:rsid w:val="00AB3DA8"/>
    <w:rsid w:val="00AC1A76"/>
    <w:rsid w:val="00AF3889"/>
    <w:rsid w:val="00B56A17"/>
    <w:rsid w:val="00B60C58"/>
    <w:rsid w:val="00B6442F"/>
    <w:rsid w:val="00B74453"/>
    <w:rsid w:val="00BA28DE"/>
    <w:rsid w:val="00BB3B2B"/>
    <w:rsid w:val="00BB5E6E"/>
    <w:rsid w:val="00C01188"/>
    <w:rsid w:val="00C2335B"/>
    <w:rsid w:val="00C336AB"/>
    <w:rsid w:val="00C3649E"/>
    <w:rsid w:val="00C42D89"/>
    <w:rsid w:val="00C4747B"/>
    <w:rsid w:val="00C50B98"/>
    <w:rsid w:val="00C94583"/>
    <w:rsid w:val="00CB692F"/>
    <w:rsid w:val="00CD1DAF"/>
    <w:rsid w:val="00CE1F77"/>
    <w:rsid w:val="00D23D6D"/>
    <w:rsid w:val="00D42A17"/>
    <w:rsid w:val="00D5740D"/>
    <w:rsid w:val="00D74153"/>
    <w:rsid w:val="00D82154"/>
    <w:rsid w:val="00D92829"/>
    <w:rsid w:val="00DD6B6C"/>
    <w:rsid w:val="00DD71F6"/>
    <w:rsid w:val="00E15038"/>
    <w:rsid w:val="00E15D07"/>
    <w:rsid w:val="00E31360"/>
    <w:rsid w:val="00E41F32"/>
    <w:rsid w:val="00E60265"/>
    <w:rsid w:val="00E611B2"/>
    <w:rsid w:val="00E87EBE"/>
    <w:rsid w:val="00ED75E0"/>
    <w:rsid w:val="00EE4469"/>
    <w:rsid w:val="00EF6609"/>
    <w:rsid w:val="00F31994"/>
    <w:rsid w:val="00F755CB"/>
    <w:rsid w:val="00F91535"/>
    <w:rsid w:val="00F92E6E"/>
    <w:rsid w:val="00FB79DB"/>
    <w:rsid w:val="00FC6215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A6CA"/>
  <w15:chartTrackingRefBased/>
  <w15:docId w15:val="{DB3D6AF6-9D93-471C-96CD-70642721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CD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214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25"/>
  </w:style>
  <w:style w:type="paragraph" w:styleId="Stopka">
    <w:name w:val="footer"/>
    <w:basedOn w:val="Normalny"/>
    <w:link w:val="StopkaZnak"/>
    <w:uiPriority w:val="99"/>
    <w:unhideWhenUsed/>
    <w:rsid w:val="000D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D25"/>
  </w:style>
  <w:style w:type="paragraph" w:customStyle="1" w:styleId="article-full-content-draft">
    <w:name w:val="article-full-content-draft"/>
    <w:basedOn w:val="Normalny"/>
    <w:rsid w:val="00BA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76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D7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Łuczak Brydak</dc:creator>
  <cp:keywords/>
  <dc:description/>
  <cp:lastModifiedBy>Jurgiel Sylwia</cp:lastModifiedBy>
  <cp:revision>21</cp:revision>
  <dcterms:created xsi:type="dcterms:W3CDTF">2021-04-21T11:29:00Z</dcterms:created>
  <dcterms:modified xsi:type="dcterms:W3CDTF">2021-04-22T05:36:00Z</dcterms:modified>
</cp:coreProperties>
</file>